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2C115" w14:textId="7781980D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ЭЛЕКТРОННЫЕ РЕСУРСЫ </w:t>
      </w:r>
      <w:r w:rsidR="002F6EEC"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ДЛЯ СПЕЦИАЛЬНОСТИ </w:t>
      </w:r>
      <w:r w:rsidR="00C53627"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>53.02.0</w:t>
      </w:r>
      <w:r w:rsidR="00CB0EF9" w:rsidRPr="00AB3FA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0EF9"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ИНСТРУМЕНТАЛЬНОЕ ИСПОЛНИТЕЛЬСТВО </w:t>
      </w:r>
      <w:r w:rsidR="00CB0EF9" w:rsidRPr="00AB3FA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 ВИДУ ФОРТЕПИАНО </w:t>
      </w:r>
      <w:r w:rsidR="00CB0EF9" w:rsidRPr="00AB3FA3">
        <w:rPr>
          <w:rFonts w:ascii="Times New Roman" w:hAnsi="Times New Roman" w:cs="Times New Roman"/>
          <w:b/>
          <w:bCs/>
          <w:sz w:val="24"/>
          <w:szCs w:val="24"/>
        </w:rPr>
        <w:br/>
        <w:t>п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рограммы подготовки специалистов среднего звена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277F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>углубленной подготовки</w:t>
      </w:r>
      <w:r w:rsidR="000277F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1946368C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74C56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ОУЦ – Общеобразовательный учебный цикл </w:t>
      </w:r>
    </w:p>
    <w:p w14:paraId="6E2850E9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ОУП – Обязательные предметные области </w:t>
      </w:r>
    </w:p>
    <w:p w14:paraId="644281E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ОУП.01</w:t>
      </w:r>
      <w:r w:rsidRPr="007060AB">
        <w:rPr>
          <w:rFonts w:ascii="Times New Roman" w:hAnsi="Times New Roman" w:cs="Times New Roman"/>
          <w:b/>
          <w:bCs/>
          <w:sz w:val="24"/>
          <w:szCs w:val="24"/>
        </w:rPr>
        <w:br/>
        <w:t>Русский язык</w:t>
      </w:r>
    </w:p>
    <w:p w14:paraId="667F4892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eor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eor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(учебный портал по использованию ЭОР).</w:t>
      </w:r>
    </w:p>
    <w:p w14:paraId="3C100353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ruscorpora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 </w:t>
      </w:r>
      <w:hyperlink r:id="rId8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russkiyjazik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(энциклопедия «Языкознание»). </w:t>
      </w:r>
      <w:hyperlink r:id="rId9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etymolog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ruslang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(Этимология и история русского языка).</w:t>
      </w:r>
    </w:p>
    <w:p w14:paraId="4D5C4B69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.1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september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(электронная версия газеты «Русский язык»). Сайт для учителей «Я иду на урок русского языка».</w:t>
      </w:r>
    </w:p>
    <w:p w14:paraId="68C5E730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uchportal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(Учительский портал. Уроки, презентации, контрольные работы, тесты, компьютерные программы, методические разработки по русскому языку и литературе). </w:t>
      </w:r>
      <w:hyperlink r:id="rId1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Ucheba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(Образовательный портал «Учеба»: «Уроки» (</w:t>
      </w:r>
      <w:hyperlink r:id="rId1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uroki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) </w:t>
      </w:r>
      <w:hyperlink r:id="rId1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metodiki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(Методики).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posobie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(Пособия).</w:t>
      </w:r>
    </w:p>
    <w:p w14:paraId="0B4319CC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www. it-n. ru/communities. aspx?cat_no=2168&amp;tmpl=com (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Сеть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творческих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учителей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Ин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softHyphen/>
        <w:t>формационные технологии на уроках русского языка и литературы).</w:t>
      </w:r>
    </w:p>
    <w:p w14:paraId="2841562B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prosv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umk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konkurs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info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aspx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?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ob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_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no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=12267 (Работы победителей конкурса «Учи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softHyphen/>
        <w:t>тель — учителю» издательства «Просвещение»).</w:t>
      </w:r>
    </w:p>
    <w:p w14:paraId="6D9365CB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spravka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gramota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(Справочная служба русского языка). </w:t>
      </w:r>
      <w:hyperlink r:id="rId1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slovari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dictsearch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(Словари. ру).</w:t>
      </w:r>
    </w:p>
    <w:p w14:paraId="4AB50319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gramota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coach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tbgramota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(Учебник грамоты).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gramota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(Справочная служба).</w:t>
      </w:r>
    </w:p>
    <w:p w14:paraId="1D44B4B8" w14:textId="77777777" w:rsidR="00B31D8C" w:rsidRPr="007060AB" w:rsidRDefault="006A3E9F" w:rsidP="00B31D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gramma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EXM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(Экзамены. Нормативные документы).</w:t>
      </w:r>
    </w:p>
    <w:p w14:paraId="6FD5BA20" w14:textId="77777777" w:rsidR="00B31D8C" w:rsidRPr="007060AB" w:rsidRDefault="00B31D8C" w:rsidP="00B31D8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552622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ОУП.02</w:t>
      </w:r>
    </w:p>
    <w:p w14:paraId="748D184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3E899EE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19" w:tgtFrame="_blank" w:history="1">
        <w:r w:rsidR="00B31D8C" w:rsidRPr="007060AB">
          <w:rPr>
            <w:rStyle w:val="s14"/>
          </w:rPr>
          <w:t>www.gramma.ru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«Культура письменной речи», созданный для оказания помощи в овладении нормами современного русского литературного языка и навыками совершенство​вания устной и письменной речи, создания и редактирования текста).</w:t>
      </w:r>
    </w:p>
    <w:p w14:paraId="6D662656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0" w:tgtFrame="_blank" w:history="1">
        <w:r w:rsidR="00B31D8C" w:rsidRPr="007060AB">
          <w:rPr>
            <w:rStyle w:val="s14"/>
          </w:rPr>
          <w:t>www.krugosvet.ru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(универсальная научно-популярная онлайн-энциклопедия «Энцикло​педия Кругосвет»).</w:t>
      </w:r>
    </w:p>
    <w:p w14:paraId="02D99A25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1" w:tgtFrame="_blank" w:history="1">
        <w:r w:rsidR="00B31D8C" w:rsidRPr="007060AB">
          <w:rPr>
            <w:rStyle w:val="s14"/>
          </w:rPr>
          <w:t>www.school-collection.edu.ru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«Единая коллекция цифровых образовательных ресур​сов»).</w:t>
      </w:r>
    </w:p>
    <w:p w14:paraId="70FB3C4E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2" w:tgtFrame="_blank" w:history="1">
        <w:r w:rsidR="00B31D8C" w:rsidRPr="007060AB">
          <w:rPr>
            <w:rStyle w:val="s14"/>
          </w:rPr>
          <w:t>www.spravka.gramota.ru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«Справочная служба русского языка»).</w:t>
      </w:r>
    </w:p>
    <w:p w14:paraId="7145656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4F6AD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ОУП.03</w:t>
      </w:r>
    </w:p>
    <w:p w14:paraId="17C2BF4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Родная литература</w:t>
      </w:r>
    </w:p>
    <w:p w14:paraId="252FF1D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D74B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ОУП.04</w:t>
      </w:r>
    </w:p>
    <w:p w14:paraId="0B52448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6E1BB88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Английский </w:t>
      </w:r>
    </w:p>
    <w:p w14:paraId="3883B3F8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https://www.perfect-english-grammar.com/</w:t>
        </w:r>
      </w:hyperlink>
    </w:p>
    <w:p w14:paraId="2F9BF428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https://college.surgu.ru/</w:t>
        </w:r>
      </w:hyperlink>
    </w:p>
    <w:p w14:paraId="0CF26BD1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https://wooordhunt.ru/</w:t>
        </w:r>
      </w:hyperlink>
    </w:p>
    <w:p w14:paraId="4B1ED6C4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B31D8C" w:rsidRPr="007060AB">
          <w:rPr>
            <w:rFonts w:ascii="Times New Roman" w:hAnsi="Times New Roman" w:cs="Times New Roman"/>
            <w:sz w:val="24"/>
            <w:szCs w:val="24"/>
          </w:rPr>
          <w:t>http://www.edu.ru/index.php?page_id=6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Федеральный портал Российское образование</w:t>
      </w:r>
    </w:p>
    <w:p w14:paraId="7921ECA0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"Российское образование" Федеральный портал</w:t>
      </w:r>
    </w:p>
    <w:p w14:paraId="257FA4A5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"Российский общеобразовательный портал"</w:t>
      </w:r>
    </w:p>
    <w:p w14:paraId="2CDC24C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ege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"Портал информационной поддержки Единого Государственного экзамена" </w:t>
      </w:r>
    </w:p>
    <w:p w14:paraId="147BFA8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0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fepo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"Федеральный Интернет-экзамен в сфере профессионального образования" </w:t>
      </w:r>
    </w:p>
    <w:p w14:paraId="7345E547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allbest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"Союз образовательных сайтов"  </w:t>
      </w:r>
    </w:p>
    <w:p w14:paraId="5B79BA65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2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fipi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ФИПИ - федеральный институт педагогических измерений</w:t>
      </w:r>
    </w:p>
    <w:p w14:paraId="67F09A38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"Федеральное агентство по образованию РФ".</w:t>
      </w:r>
    </w:p>
    <w:p w14:paraId="145934E8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4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obrnadzor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"Федеральная служба по надзору в сфере образования и науки"</w:t>
      </w:r>
    </w:p>
    <w:p w14:paraId="3D4F649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5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mon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сайт Министерства образования и науки Российской Федерации</w:t>
      </w:r>
    </w:p>
    <w:p w14:paraId="29D323E4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6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projects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Национальный проект "Образование". </w:t>
      </w:r>
    </w:p>
    <w:p w14:paraId="2414A14B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km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Мультипортал</w:t>
      </w:r>
    </w:p>
    <w:p w14:paraId="467C8E5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intuit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Интернет-Университет Информационных технологий</w:t>
      </w:r>
    </w:p>
    <w:p w14:paraId="336C8BA0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http://claw.ru/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 </w:t>
      </w:r>
    </w:p>
    <w:p w14:paraId="66353690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0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http://ru.wikipedia.org/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Свободная энциклопедия</w:t>
      </w:r>
    </w:p>
    <w:p w14:paraId="227B306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FD473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A3159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Немецкий </w:t>
      </w:r>
    </w:p>
    <w:p w14:paraId="387F9294" w14:textId="77777777" w:rsidR="00B31D8C" w:rsidRPr="007060AB" w:rsidRDefault="006A3E9F" w:rsidP="00B31D8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macmillandictionary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british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enjoy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Macmillan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Dictionary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 возможно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softHyphen/>
        <w:t>стью прослушать произношение слов).</w:t>
      </w:r>
    </w:p>
    <w:p w14:paraId="1126FA01" w14:textId="77777777" w:rsidR="00B31D8C" w:rsidRPr="007060AB" w:rsidRDefault="006A3E9F" w:rsidP="00B31D8C">
      <w:pPr>
        <w:widowControl w:val="0"/>
        <w:spacing w:after="0" w:line="240" w:lineRule="auto"/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hyperlink r:id="rId4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britannica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«Британника»).</w:t>
      </w:r>
    </w:p>
    <w:p w14:paraId="1F51C1B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81830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ОУП.05</w:t>
      </w:r>
    </w:p>
    <w:p w14:paraId="698BFBC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3A460A0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openclass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(Открытый класс: сетевые образовательные сообщества).</w:t>
      </w:r>
    </w:p>
    <w:p w14:paraId="2BFAC1F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school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(Единая коллекция цифровых образовательных ресурсов).</w:t>
      </w:r>
    </w:p>
    <w:p w14:paraId="4DF03FB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festival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.1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september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(Фестиваль педагогических идей «Открытый урок»).</w:t>
      </w:r>
    </w:p>
    <w:p w14:paraId="14C9AD5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base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garant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(«ГАРАНТ» — информационно-правовой портал).</w:t>
      </w:r>
    </w:p>
    <w:p w14:paraId="180BDC9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istrodina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исторический иллюстрированный журнал «Родина»).</w:t>
      </w:r>
    </w:p>
    <w:p w14:paraId="1A1A5B9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391F7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ОУП.06</w:t>
      </w:r>
    </w:p>
    <w:p w14:paraId="2A7960D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0D83EF12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Журнал Полином / Математическое образование: прошлое и настоящее: </w:t>
      </w:r>
      <w:hyperlink r:id="rId48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http://www.mathedu.ru/e-journal/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9774FCC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>КВАНТ – физико-математический научно-популярный журнал для школьников и студентов: http://www.kvant.info/.</w:t>
      </w:r>
    </w:p>
    <w:p w14:paraId="113CF8D0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Учебная физико-математическая библиотека – EqWorld: </w:t>
      </w:r>
      <w:hyperlink r:id="rId49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http://eqworld.ipmnet.ru/ru/library.htm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B2203C6" w14:textId="77777777" w:rsidR="00B31D8C" w:rsidRPr="007060AB" w:rsidRDefault="00B31D8C" w:rsidP="00B31D8C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Справочник по Высшей математике: </w:t>
      </w:r>
      <w:hyperlink r:id="rId50" w:tgtFrame="_blank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http://siblec.ru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2F7B65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1A372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ОУП.07</w:t>
      </w:r>
    </w:p>
    <w:p w14:paraId="3CC2214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Естествознание</w:t>
      </w:r>
    </w:p>
    <w:p w14:paraId="7E830896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fizika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(«Класс!ная доска для любознательных»). </w:t>
      </w:r>
      <w:hyperlink r:id="rId5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physiks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(«Физика в анимациях»).</w:t>
      </w:r>
    </w:p>
    <w:p w14:paraId="03ED6F5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interneturok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(«Видеоуроки по предметам школьной программы»).</w:t>
      </w:r>
    </w:p>
    <w:p w14:paraId="46D5E27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chemistry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chemists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(электронный журнал «Химики и химия»).</w:t>
      </w:r>
    </w:p>
    <w:p w14:paraId="165E5C2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pvg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(олимпиада «Покори Воробьевы горы»).</w:t>
      </w:r>
    </w:p>
    <w:p w14:paraId="3D022B5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hemi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wallst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(«Химия. Образовательный сайт для школьников»).</w:t>
      </w:r>
    </w:p>
    <w:p w14:paraId="1745AD62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lastRenderedPageBreak/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alhimikov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net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(Образовательный сайт для школьников).</w:t>
      </w:r>
    </w:p>
    <w:p w14:paraId="671936FB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chem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msu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(Электронная библиотека по химии).</w:t>
      </w:r>
    </w:p>
    <w:p w14:paraId="4D5F25B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hvsh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(журнал «Химия в школе»).</w:t>
      </w:r>
    </w:p>
    <w:p w14:paraId="56375C03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hij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(журнал «Химия и жизнь»).</w:t>
      </w:r>
    </w:p>
    <w:p w14:paraId="24D1BA34" w14:textId="77777777" w:rsidR="00B31D8C" w:rsidRPr="007060AB" w:rsidRDefault="006A3E9F" w:rsidP="00B31D8C">
      <w:pPr>
        <w:spacing w:after="0"/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hyperlink r:id="rId5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biology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asvu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(Вся биология. Современная биология, статьи, новости, библиотека). </w:t>
      </w:r>
    </w:p>
    <w:p w14:paraId="1CE131F0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(Единое окно доступа к образовательным ресурсам Интернета по биологии) </w:t>
      </w:r>
    </w:p>
    <w:p w14:paraId="06457DE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ОУП.08</w:t>
      </w:r>
    </w:p>
    <w:p w14:paraId="32FB1BB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Астрономия</w:t>
      </w:r>
    </w:p>
    <w:p w14:paraId="6662584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162C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ОУП.09</w:t>
      </w:r>
    </w:p>
    <w:p w14:paraId="12963A1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Основы безопасности жизнедеятельности</w:t>
      </w:r>
    </w:p>
    <w:bookmarkStart w:id="0" w:name="_Hlk149088485"/>
    <w:p w14:paraId="284046A0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fldChar w:fldCharType="begin"/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instrText>HYPERLINK "http://www.mchs.gov.ru"</w:instrText>
      </w:r>
      <w:r w:rsidRPr="007060AB">
        <w:rPr>
          <w:rFonts w:ascii="Times New Roman" w:hAnsi="Times New Roman" w:cs="Times New Roman"/>
          <w:sz w:val="24"/>
          <w:szCs w:val="24"/>
        </w:rPr>
        <w:fldChar w:fldCharType="separate"/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www</w:t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mchs</w:t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gov</w:t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  <w:r w:rsidRPr="007060AB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fldChar w:fldCharType="end"/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МЧС РФ). </w:t>
      </w:r>
      <w:hyperlink r:id="rId6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mvd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МВД РФ). </w:t>
      </w:r>
      <w:hyperlink r:id="rId6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Минобороны). </w:t>
      </w:r>
      <w:hyperlink r:id="rId63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fsb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ФСБ РФ).</w:t>
      </w:r>
    </w:p>
    <w:p w14:paraId="44E224AB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academic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(Академик. Словари и энциклопедии). </w:t>
      </w:r>
      <w:hyperlink r:id="rId6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booksgid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(Воо^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Gid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. Электронная библиотека).</w:t>
      </w:r>
    </w:p>
    <w:p w14:paraId="32A584F8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globalteka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(Глобалтека. Глобальная библиотека научных ресурсов). </w:t>
      </w:r>
      <w:hyperlink r:id="rId6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(Единое окно доступа к образовательным ресурсам). </w:t>
      </w:r>
      <w:hyperlink r:id="rId6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iprbookshop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(Электронно-библиотечная система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IPRbooks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).</w:t>
      </w:r>
    </w:p>
    <w:p w14:paraId="12EAF790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school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edu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default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asp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образовательный портал. Доступность, каче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softHyphen/>
        <w:t>ство, эффективность).</w:t>
      </w:r>
    </w:p>
    <w:p w14:paraId="5B27FE24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book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(Электронная библиотечная система).</w:t>
      </w:r>
    </w:p>
    <w:p w14:paraId="284D9913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pobediteli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(проект «ПОБЕДИТЕЛИ: Солдаты Великой войны»).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monino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(Музей Военно-Воздушных Сил).</w:t>
      </w:r>
    </w:p>
    <w:p w14:paraId="43F63A4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hyperlink r:id="rId7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simvolika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(Государственные символы России. История и реальность).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militera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lib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(Военная литература).</w:t>
      </w:r>
    </w:p>
    <w:bookmarkEnd w:id="0"/>
    <w:p w14:paraId="5825ACF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69B2B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ОУП.10</w:t>
      </w:r>
    </w:p>
    <w:p w14:paraId="49FAADD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Физическая культура</w:t>
      </w:r>
    </w:p>
    <w:p w14:paraId="30EAE466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спорта, туризма и молодежной политики Российской Федерации: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7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minstm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3E48DCBF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Федеральный портал «Российское образование»: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7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0C494E00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Национальная информационная сеть «Спортивная Россия»: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73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infort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</w:hyperlink>
    </w:p>
    <w:p w14:paraId="73421BD5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Олимпийского комитета России: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74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olympic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4A329F4F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Сайт Учебно-методические пособия «Общевойсковая подготовка». Наставление по физической подготовке в Вооруженных Силах Российской Федерации (НФП-2009)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7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goup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32441.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131666F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785C8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ПУП – Профильные учебные предметы </w:t>
      </w:r>
    </w:p>
    <w:p w14:paraId="6D82A89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AAB3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ПУП.01</w:t>
      </w:r>
    </w:p>
    <w:p w14:paraId="0AD7D26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 мировой культуры</w:t>
      </w:r>
    </w:p>
    <w:p w14:paraId="14AE5B7C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museum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-Картины, художники, направления в искусстве, музеи и история живописи</w:t>
      </w:r>
    </w:p>
    <w:p w14:paraId="7FF856C5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iskustvo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invo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-«Мир искусства» -биография деятелей искусства.</w:t>
      </w:r>
    </w:p>
    <w:p w14:paraId="7525C2A4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elibron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 библиотека по искусству: книги, ноты, изображения, статьи. </w:t>
      </w:r>
    </w:p>
    <w:p w14:paraId="44A9102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artproekt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 - Всемирная энциклопедия искусства</w:t>
      </w:r>
    </w:p>
    <w:p w14:paraId="24DE7F44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wolrdarthistori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-история мирового искусства</w:t>
      </w:r>
    </w:p>
    <w:p w14:paraId="06C5234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ellada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spb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 Древняя Греция: искусство, история, мифология</w:t>
      </w:r>
    </w:p>
    <w:p w14:paraId="53E730E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artyx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книги по архитектуре, живописи, художниках, моде, музеях, скульптуре.</w:t>
      </w:r>
    </w:p>
    <w:p w14:paraId="674B42F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smirnova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– музеи мира</w:t>
      </w:r>
    </w:p>
    <w:p w14:paraId="4D55CB89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artclassik</w:t>
      </w:r>
      <w:r w:rsidRPr="007060AB">
        <w:rPr>
          <w:rFonts w:ascii="Times New Roman" w:hAnsi="Times New Roman" w:cs="Times New Roman"/>
          <w:sz w:val="24"/>
          <w:szCs w:val="24"/>
        </w:rPr>
        <w:t>,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  - коллекция образовательных ссылок по темам и эпохам: мировая художественная культура</w:t>
      </w:r>
    </w:p>
    <w:p w14:paraId="6F6E28A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19648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ПУП.02</w:t>
      </w:r>
    </w:p>
    <w:p w14:paraId="193195B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1E4A244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Гумер).</w:t>
      </w:r>
    </w:p>
    <w:p w14:paraId="1D5F004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PICT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feudal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Исторического факультета МГУ).</w:t>
      </w:r>
    </w:p>
    <w:p w14:paraId="609B668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plekhanovfound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социал-демократа).</w:t>
      </w:r>
    </w:p>
    <w:p w14:paraId="44B86F94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bibliotekar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(Библиотекарь. Ру: электронная библиотека нехудожественной лите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ратуры по русской и мировой истории, искусству, культуре, прикладным наукам).</w:t>
      </w:r>
    </w:p>
    <w:p w14:paraId="729D5F3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wikipedia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org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(Википедия: свободная энциклопедия).</w:t>
      </w:r>
    </w:p>
    <w:p w14:paraId="1A5BF5F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wikisource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(Викитека: свободная библиотека). </w:t>
      </w:r>
      <w:hyperlink r:id="rId8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wco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icons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(Виртуальный каталог икон). </w:t>
      </w:r>
      <w:hyperlink r:id="rId8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militera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(Военная литература: собрание текстов). </w:t>
      </w:r>
      <w:hyperlink r:id="rId9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world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(Вторая Мировая война в русском Интернете). </w:t>
      </w:r>
      <w:hyperlink r:id="rId9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kulichki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/~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gumilev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(Древний Восток).</w:t>
      </w:r>
    </w:p>
    <w:p w14:paraId="54F7C4C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(Европейские гравированные географические чертежи и карты Рос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сии, изданные в XVI—XVIII столетиях).</w:t>
      </w:r>
    </w:p>
    <w:p w14:paraId="40458533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biograf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(Избранные биографии: биографическая литература СССР). </w:t>
      </w:r>
      <w:hyperlink r:id="rId9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magister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(Интернет-издательство «Библиотека»: электрон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ные издания произведений и биографических и критических материалов).</w:t>
      </w:r>
    </w:p>
    <w:p w14:paraId="4613CD1E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intellect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video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com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/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russian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history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России и СССР: онлайн-видео).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historicus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(Историк: общественно-политический журнал). </w:t>
      </w:r>
      <w:hyperlink r:id="rId9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России от князей до Президента).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statehistory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государства).</w:t>
      </w:r>
    </w:p>
    <w:p w14:paraId="00B0DEB4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kulichki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com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/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grandwar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(«Как наши деды воевали»: рассказы о военных конфликтах Российской империи).</w:t>
      </w:r>
    </w:p>
    <w:p w14:paraId="1C5C5AF6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raremaps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(Коллекция старинных карт Российской империи). </w:t>
      </w:r>
      <w:hyperlink r:id="rId9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(Коллекция старинных карт территорий и городов России).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mifologia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chat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(Мифология народов мира). </w:t>
      </w:r>
      <w:hyperlink r:id="rId9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krugosvet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(Онлайн-энциклопедия «Кругосвет»).</w:t>
      </w:r>
    </w:p>
    <w:p w14:paraId="1E1A525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rsuh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(Информационный комплекс РГГУ «Научная библиотека»). </w:t>
      </w:r>
      <w:hyperlink r:id="rId9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august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-1914.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(Первая мировая война: интернет-проект).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.9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may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(Проект-акция: «Наша Победа. День за днем»).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temples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(Проект «Храмы России»).</w:t>
      </w:r>
    </w:p>
    <w:p w14:paraId="72D63AD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0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radzivil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(Радзивилловская летопись с иллюстрациями).</w:t>
      </w:r>
    </w:p>
    <w:p w14:paraId="1F9D5BF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0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borodulincollection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(Раритеты фотохроники СССР: 1917—1991 гг. — коллекция Льва Бородулина).</w:t>
      </w:r>
    </w:p>
    <w:p w14:paraId="72DEA20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0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rusrevolution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(Революция и Гражданская война: интернет-проект). </w:t>
      </w:r>
      <w:hyperlink r:id="rId10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(Родина: российский исторический иллюстрированный журнал). </w:t>
      </w:r>
      <w:hyperlink r:id="rId10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photo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empire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(Российская империя в фотографиях). </w:t>
      </w:r>
      <w:hyperlink r:id="rId10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fershal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(Российский мемуарий). </w:t>
      </w:r>
      <w:hyperlink r:id="rId10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avorhist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(Русь Древняя и удельная).</w:t>
      </w:r>
    </w:p>
    <w:p w14:paraId="61FB757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0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memoirs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(Русские мемуары: Россия в дневниках и воспоминаниях). </w:t>
      </w:r>
      <w:hyperlink r:id="rId10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scepsis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(Скепсис: научно-просветительский журнал).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arhivtime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14:paraId="06D6E8B2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sovmusic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(Советская музыка).</w:t>
      </w:r>
    </w:p>
    <w:p w14:paraId="7DA9B58C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lastRenderedPageBreak/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infoliolib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(Университетская электронная библиотека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Infolio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). </w:t>
      </w:r>
      <w:hyperlink r:id="rId109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(электронная библиотека Исторического факультета МГУ им. М. В. Ломоносова).</w:t>
      </w:r>
    </w:p>
    <w:p w14:paraId="72A6C799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library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spbu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(Научная библиотека им. М. Горького СПбГУ). </w:t>
      </w:r>
      <w:hyperlink r:id="rId110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dejavu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культур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D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j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а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Vu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).</w:t>
      </w:r>
    </w:p>
    <w:p w14:paraId="03442FA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E4988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ПУП.03</w:t>
      </w:r>
    </w:p>
    <w:p w14:paraId="01BCF0E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Народная музыкальная культура</w:t>
      </w:r>
    </w:p>
    <w:p w14:paraId="4872A7A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7AF4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ПУП.04</w:t>
      </w:r>
    </w:p>
    <w:p w14:paraId="632C2B4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Музыкальная литература (зарубежная и отечественная)</w:t>
      </w:r>
    </w:p>
    <w:p w14:paraId="30863A8F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http://www.lafamire.ru/i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- Картинки с выставки. Бобровский . . </w:t>
      </w:r>
      <w:hyperlink r:id="rId11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http://yuri317.narod.ru/greki/text.html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ладовые системы Древней Греции</w:t>
      </w:r>
    </w:p>
    <w:p w14:paraId="28815705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http://www.muzzal.ru/antichnaya_muz.htm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популярно о музыке древней Греции. </w:t>
      </w:r>
    </w:p>
    <w:p w14:paraId="04F410D8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4" w:anchor="_Toc2215372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http://yanko.lib.ru/books/music/livanova_history_of_euro-music_till_1789-1=a.htm#_Toc22153727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Ливанова</w:t>
      </w:r>
    </w:p>
    <w:p w14:paraId="2236E086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soros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novgorod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projects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Древнерусская музыка</w:t>
      </w:r>
    </w:p>
    <w:p w14:paraId="2E50350B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622.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sintuch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drmi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Древнерусские инструменты - реконструкция. </w:t>
      </w:r>
    </w:p>
    <w:p w14:paraId="560FC1F5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http://www.portal-slovo.ru/authors/348.php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Владышевская. </w:t>
      </w:r>
      <w:hyperlink r:id="rId11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ticketsonline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cz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topevents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loc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=4&amp;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month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=13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Пражская опера</w:t>
      </w:r>
    </w:p>
    <w:p w14:paraId="3590C17A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1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http://www.wiener-staatsoper.at/Content.Node/home/spielplan/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Венская опера</w:t>
      </w:r>
    </w:p>
    <w:p w14:paraId="0D5B2743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http://www.canto.ru/index.php?menu=public&amp;id=medieval.00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Знаменное пение.</w:t>
      </w:r>
    </w:p>
    <w:p w14:paraId="7CFDE2D1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http://www.canto.ru/txt.php?menu=public&amp;id=bnikolaev.00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Зн. Распев. Б. николаев. </w:t>
      </w:r>
    </w:p>
    <w:p w14:paraId="32F375F2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rmusician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musica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theorica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Книги и работы студ и преп МГК</w:t>
      </w:r>
    </w:p>
    <w:p w14:paraId="41008EDE" w14:textId="77777777" w:rsidR="00B31D8C" w:rsidRPr="007060AB" w:rsidRDefault="00B31D8C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>http://medmus.ru/ Музыка средневековья</w:t>
      </w:r>
    </w:p>
    <w:p w14:paraId="4D75BF34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russianplanet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filolog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medieval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poets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Трубадуры, труыеры, миннезингеры. </w:t>
      </w:r>
    </w:p>
    <w:p w14:paraId="3934FE97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monsalvat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globalfolio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frmanifest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namee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О трубадурах . биография борна</w:t>
      </w:r>
    </w:p>
    <w:p w14:paraId="4117B262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metaphor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eizenstein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vertical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Эйзенштейн</w:t>
      </w:r>
    </w:p>
    <w:p w14:paraId="4523370A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http://www.muzlitra.ru/index2.php?option=com_content&amp;task=view&amp;id=888&amp;pop=1&amp;p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Пёрселл</w:t>
      </w:r>
    </w:p>
    <w:p w14:paraId="73034183" w14:textId="77777777" w:rsidR="00B31D8C" w:rsidRPr="007060AB" w:rsidRDefault="00B31D8C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>http://www.twirpx.com/files/art/music/history/russian/ Книги по истории музыки (Левая, Бражников и т.д.</w:t>
      </w:r>
    </w:p>
    <w:p w14:paraId="5EF53859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http://www.opentex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) tnn.ru/music/personalia/ Новейшие статьи о музыке разн комп. ( Бах, Скрябин и т.д.) </w:t>
      </w:r>
    </w:p>
    <w:p w14:paraId="007F8E9E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2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youtube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watch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UKny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TzAE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Победа над солнцем</w:t>
      </w:r>
    </w:p>
    <w:p w14:paraId="388F068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FA860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ОГСЭ – Общий гуманитарный и социально-экономический учебный цикл </w:t>
      </w:r>
    </w:p>
    <w:p w14:paraId="62F4415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ОГСЭ.01</w:t>
      </w:r>
    </w:p>
    <w:p w14:paraId="4F7C549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Основы философии</w:t>
      </w:r>
    </w:p>
    <w:p w14:paraId="6FC518F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B90D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ОГСЭ.02</w:t>
      </w:r>
    </w:p>
    <w:p w14:paraId="0ED0BBD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78C3B77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2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Гумер).</w:t>
      </w:r>
    </w:p>
    <w:p w14:paraId="07625A8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PICT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feudal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Исторического факультета МГУ).</w:t>
      </w:r>
    </w:p>
    <w:p w14:paraId="633892A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plekhanovfound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социал-демократа).</w:t>
      </w:r>
    </w:p>
    <w:p w14:paraId="0C603E0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lastRenderedPageBreak/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bibliotekar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(Библиотекарь. Ру: электронная библиотека нехудожественной лите</w:t>
      </w:r>
      <w:r w:rsidRPr="007060AB">
        <w:rPr>
          <w:rFonts w:ascii="Times New Roman" w:hAnsi="Times New Roman" w:cs="Times New Roman"/>
          <w:sz w:val="24"/>
          <w:szCs w:val="24"/>
        </w:rPr>
        <w:softHyphen/>
        <w:t>ратуры по русской и мировой истории, искусству, культуре, прикладным наукам).</w:t>
      </w:r>
    </w:p>
    <w:p w14:paraId="6337A4E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wikipedia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(Википедия: свободная энциклопедия).</w:t>
      </w:r>
    </w:p>
    <w:p w14:paraId="68BED58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wikisource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(Викитека: свободная библиотека). </w:t>
      </w:r>
      <w:hyperlink r:id="rId13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wco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icons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(Виртуальный каталог икон). </w:t>
      </w:r>
      <w:hyperlink r:id="rId13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militera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(Военная литература: собрание текстов). </w:t>
      </w:r>
      <w:hyperlink r:id="rId13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world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(Вторая Мировая война в русском Интернете). </w:t>
      </w:r>
      <w:hyperlink r:id="rId13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kulichki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/~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gumilev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(Древний Восток).</w:t>
      </w:r>
    </w:p>
    <w:p w14:paraId="7C12E6D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(Европейские гравированные географические чертежи и карты Рос</w:t>
      </w:r>
      <w:r w:rsidR="00B31D8C" w:rsidRPr="007060AB">
        <w:rPr>
          <w:rFonts w:ascii="Times New Roman" w:hAnsi="Times New Roman" w:cs="Times New Roman"/>
          <w:sz w:val="24"/>
          <w:szCs w:val="24"/>
        </w:rPr>
        <w:softHyphen/>
        <w:t>сии, изданные в XVI—XVIII столетиях).</w:t>
      </w:r>
    </w:p>
    <w:p w14:paraId="7C2FEDB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biograf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(Избранные биографии: биографическая литература СССР). </w:t>
      </w:r>
      <w:hyperlink r:id="rId14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magister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(Интернет-издательство «Библиотека»: электрон</w:t>
      </w:r>
      <w:r w:rsidR="00B31D8C" w:rsidRPr="007060AB">
        <w:rPr>
          <w:rFonts w:ascii="Times New Roman" w:hAnsi="Times New Roman" w:cs="Times New Roman"/>
          <w:sz w:val="24"/>
          <w:szCs w:val="24"/>
        </w:rPr>
        <w:softHyphen/>
        <w:t>ные издания произведений и биографических и критических материалов).</w:t>
      </w:r>
    </w:p>
    <w:p w14:paraId="55C0B897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intellect</w:t>
      </w:r>
      <w:r w:rsidRPr="007060AB">
        <w:rPr>
          <w:rFonts w:ascii="Times New Roman" w:hAnsi="Times New Roman" w:cs="Times New Roman"/>
          <w:sz w:val="24"/>
          <w:szCs w:val="24"/>
        </w:rPr>
        <w:t>-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video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060AB">
        <w:rPr>
          <w:rFonts w:ascii="Times New Roman" w:hAnsi="Times New Roman" w:cs="Times New Roman"/>
          <w:sz w:val="24"/>
          <w:szCs w:val="24"/>
        </w:rPr>
        <w:t>/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russian</w:t>
      </w:r>
      <w:r w:rsidRPr="007060AB">
        <w:rPr>
          <w:rFonts w:ascii="Times New Roman" w:hAnsi="Times New Roman" w:cs="Times New Roman"/>
          <w:sz w:val="24"/>
          <w:szCs w:val="24"/>
        </w:rPr>
        <w:t>-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(История России и СССР: онлайн-видео).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historicus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(Историк: общественно-политический журнал). </w:t>
      </w:r>
      <w:hyperlink r:id="rId14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(История России от князей до Президента).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statehistory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(История государства).</w:t>
      </w:r>
    </w:p>
    <w:p w14:paraId="5D764A9A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kulichki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060AB">
        <w:rPr>
          <w:rFonts w:ascii="Times New Roman" w:hAnsi="Times New Roman" w:cs="Times New Roman"/>
          <w:sz w:val="24"/>
          <w:szCs w:val="24"/>
        </w:rPr>
        <w:t>/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grandwar</w:t>
      </w:r>
      <w:r w:rsidRPr="007060AB">
        <w:rPr>
          <w:rFonts w:ascii="Times New Roman" w:hAnsi="Times New Roman" w:cs="Times New Roman"/>
          <w:sz w:val="24"/>
          <w:szCs w:val="24"/>
        </w:rPr>
        <w:t xml:space="preserve"> («Как наши деды воевали»: рассказы о военных конфликтах Российской империи).</w:t>
      </w:r>
    </w:p>
    <w:p w14:paraId="1E18D64E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raremaps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(Коллекция старинных карт Российской империи). </w:t>
      </w:r>
      <w:hyperlink r:id="rId14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(Коллекция старинных карт территорий и городов России).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mifologia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chat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(Мифология народов мира). </w:t>
      </w:r>
      <w:hyperlink r:id="rId143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krugosvet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(Онлайн-энциклопедия «Кругосвет»).</w:t>
      </w:r>
    </w:p>
    <w:p w14:paraId="39E2387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4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rsuh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(Информационный комплекс РГГУ «Научная библиотека»). </w:t>
      </w:r>
      <w:hyperlink r:id="rId14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august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-1914.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(Первая мировая война: интернет-проект).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>.9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(Проект-акция: «Наша Победа. День за днем»).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temples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(Проект «Храмы России»).</w:t>
      </w:r>
    </w:p>
    <w:p w14:paraId="369C132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4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radzivil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(Радзивилловская летопись с иллюстрациями).</w:t>
      </w:r>
    </w:p>
    <w:p w14:paraId="1C98942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4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borodulincollection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(Раритеты фотохроники СССР: 1917—1991 гг. — коллекция Льва Бородулина).</w:t>
      </w:r>
    </w:p>
    <w:p w14:paraId="247901E6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4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rusrevolution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(Революция и Гражданская война: интернет-проект). </w:t>
      </w:r>
      <w:hyperlink r:id="rId14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(Родина: российский исторический иллюстрированный журнал). </w:t>
      </w:r>
      <w:hyperlink r:id="rId15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photo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empire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(Российская империя в фотографиях). </w:t>
      </w:r>
      <w:hyperlink r:id="rId15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fershal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(Российский мемуарий). </w:t>
      </w:r>
      <w:hyperlink r:id="rId15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avorhist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(Русь Древняя и удельная).</w:t>
      </w:r>
    </w:p>
    <w:p w14:paraId="514AAAF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5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memoirs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(Русские мемуары: Россия в дневниках и воспоминаниях). </w:t>
      </w:r>
      <w:hyperlink r:id="rId15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scepsis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(Скепсис: научно-просветительский журнал).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arhivtime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14:paraId="388CF050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sovmusic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(Советская музыка).</w:t>
      </w:r>
    </w:p>
    <w:p w14:paraId="11EC0435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infoliolib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7060AB">
        <w:rPr>
          <w:rFonts w:ascii="Times New Roman" w:hAnsi="Times New Roman" w:cs="Times New Roman"/>
          <w:sz w:val="24"/>
          <w:szCs w:val="24"/>
        </w:rPr>
        <w:t xml:space="preserve"> (Университетская электронная библиотека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Infolio</w:t>
      </w:r>
      <w:r w:rsidRPr="007060AB">
        <w:rPr>
          <w:rFonts w:ascii="Times New Roman" w:hAnsi="Times New Roman" w:cs="Times New Roman"/>
          <w:sz w:val="24"/>
          <w:szCs w:val="24"/>
        </w:rPr>
        <w:t xml:space="preserve">). </w:t>
      </w:r>
      <w:hyperlink r:id="rId15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(электронная библиотека Исторического факультета МГУ им. М. В. Ломоносова).</w:t>
      </w:r>
    </w:p>
    <w:p w14:paraId="266A223F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library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spbu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(Научная библиотека им. М. Горького СПбГУ). </w:t>
      </w:r>
    </w:p>
    <w:p w14:paraId="50B09F2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D78ED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ОГСЭ.03</w:t>
      </w:r>
    </w:p>
    <w:p w14:paraId="428E990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Психология общения</w:t>
      </w:r>
    </w:p>
    <w:p w14:paraId="7390943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35F3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ОГСЭ.04</w:t>
      </w:r>
    </w:p>
    <w:p w14:paraId="0CB9B63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4B8F92D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9087891"/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Английский </w:t>
      </w:r>
    </w:p>
    <w:p w14:paraId="5E01843E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5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https://www.perfect-english-grammar.com/</w:t>
        </w:r>
      </w:hyperlink>
    </w:p>
    <w:p w14:paraId="7B3B3090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5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https://college.surgu.ru/</w:t>
        </w:r>
      </w:hyperlink>
    </w:p>
    <w:p w14:paraId="28C2EFB0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5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https://wooordhunt.ru/</w:t>
        </w:r>
      </w:hyperlink>
    </w:p>
    <w:p w14:paraId="5971F1A7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5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http://www.edu.ru/index.php?page_id=6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Федеральный портал Российское образование</w:t>
      </w:r>
    </w:p>
    <w:p w14:paraId="03506EC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0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"Российское образование" Федеральный портал</w:t>
      </w:r>
    </w:p>
    <w:p w14:paraId="3FB6C3B3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1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"Российский общеобразовательный портал"</w:t>
      </w:r>
    </w:p>
    <w:p w14:paraId="617E8A16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2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ege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"Портал информационной поддержки Единого Государственного экзамена" </w:t>
      </w:r>
    </w:p>
    <w:p w14:paraId="4E845997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3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fepo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"Федеральный Интернет-экзамен в сфере профессионального образования" </w:t>
      </w:r>
    </w:p>
    <w:p w14:paraId="466DC967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4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allbest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"Союз образовательных сайтов"  </w:t>
      </w:r>
    </w:p>
    <w:p w14:paraId="7CD43C32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5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fipi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ФИПИ - федеральный институт педагогических измерений</w:t>
      </w:r>
    </w:p>
    <w:p w14:paraId="75164AD0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6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"Федеральное агентство по образованию РФ".</w:t>
      </w:r>
    </w:p>
    <w:p w14:paraId="7341091E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7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obrnadzor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"Федеральная служба по надзору в сфере образования и науки"</w:t>
      </w:r>
    </w:p>
    <w:p w14:paraId="2107B1F8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8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mon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сайт Министерства образования и науки Российской Федерации</w:t>
      </w:r>
    </w:p>
    <w:p w14:paraId="3F434A7D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9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projects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Национальный проект "Образование". </w:t>
      </w:r>
    </w:p>
    <w:p w14:paraId="138D7D9F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0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km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Мультипортал</w:t>
      </w:r>
    </w:p>
    <w:p w14:paraId="3618F8EE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1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intuit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Интернет-Университет Информационных технологий</w:t>
      </w:r>
    </w:p>
    <w:p w14:paraId="771296D4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2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http://claw.ru/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 </w:t>
      </w:r>
    </w:p>
    <w:p w14:paraId="1F313116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3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http://ru.wikipedia.org/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Свободная энциклопедия</w:t>
      </w:r>
    </w:p>
    <w:p w14:paraId="3D34EC6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5D722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F1E48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Немецкий </w:t>
      </w:r>
    </w:p>
    <w:p w14:paraId="6BD87052" w14:textId="77777777" w:rsidR="00B31D8C" w:rsidRPr="007060AB" w:rsidRDefault="006A3E9F" w:rsidP="00B31D8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7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macmillandictionary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british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enjoy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Macmillan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Dictionary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 возможно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softHyphen/>
        <w:t>стью прослушать произношение слов).</w:t>
      </w:r>
    </w:p>
    <w:p w14:paraId="6959E7DB" w14:textId="77777777" w:rsidR="00B31D8C" w:rsidRPr="007060AB" w:rsidRDefault="006A3E9F" w:rsidP="00B31D8C">
      <w:pPr>
        <w:widowControl w:val="0"/>
        <w:spacing w:after="0" w:line="240" w:lineRule="auto"/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hyperlink r:id="rId17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britannica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«Британника»).</w:t>
      </w:r>
    </w:p>
    <w:bookmarkEnd w:id="1"/>
    <w:p w14:paraId="3920B651" w14:textId="77777777" w:rsidR="00B31D8C" w:rsidRPr="007060AB" w:rsidRDefault="00B31D8C" w:rsidP="00B31D8C">
      <w:pPr>
        <w:pStyle w:val="a4"/>
        <w:suppressAutoHyphens/>
        <w:contextualSpacing w:val="0"/>
        <w:jc w:val="both"/>
      </w:pPr>
    </w:p>
    <w:p w14:paraId="36FF21A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BA266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ОГСЭ.05</w:t>
      </w:r>
    </w:p>
    <w:p w14:paraId="245F51F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Физическая культура</w:t>
      </w:r>
    </w:p>
    <w:p w14:paraId="77D8854F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спорта, туризма и молодежной политики Российской Федерации: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17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minstm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487F2F52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Федеральный портал «Российское образование»: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17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52472DF0" w14:textId="77777777" w:rsidR="00B31D8C" w:rsidRPr="00F558E1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 xml:space="preserve">Национальная информационная сеть «Спортивная Россия»: </w:t>
      </w:r>
      <w:r w:rsidRPr="00F558E1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F558E1">
        <w:rPr>
          <w:rFonts w:ascii="Times New Roman" w:hAnsi="Times New Roman" w:cs="Times New Roman"/>
          <w:sz w:val="24"/>
          <w:szCs w:val="24"/>
        </w:rPr>
        <w:t xml:space="preserve">: </w:t>
      </w:r>
      <w:hyperlink r:id="rId178" w:history="1"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infort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</w:hyperlink>
    </w:p>
    <w:p w14:paraId="0FBA1F2A" w14:textId="77777777" w:rsidR="00B31D8C" w:rsidRPr="00F558E1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 xml:space="preserve">Официальный сайт Олимпийского комитета России: </w:t>
      </w:r>
      <w:r w:rsidRPr="00F558E1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F558E1">
        <w:rPr>
          <w:rFonts w:ascii="Times New Roman" w:hAnsi="Times New Roman" w:cs="Times New Roman"/>
          <w:sz w:val="24"/>
          <w:szCs w:val="24"/>
        </w:rPr>
        <w:t xml:space="preserve">: </w:t>
      </w:r>
      <w:hyperlink r:id="rId179" w:history="1"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olympic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724A52F7" w14:textId="77777777" w:rsidR="00B31D8C" w:rsidRPr="00F558E1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 xml:space="preserve">Сайт Учебно-методические пособия «Общевойсковая подготовка». Наставление по физической подготовке в Вооруженных Силах Российской Федерации (НФП-2009) </w:t>
      </w:r>
      <w:r w:rsidRPr="00F558E1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F558E1">
        <w:rPr>
          <w:rFonts w:ascii="Times New Roman" w:hAnsi="Times New Roman" w:cs="Times New Roman"/>
          <w:sz w:val="24"/>
          <w:szCs w:val="24"/>
        </w:rPr>
        <w:t xml:space="preserve">: </w:t>
      </w:r>
      <w:hyperlink r:id="rId180" w:history="1"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goup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32441.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633D19F3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1960C2" w14:textId="77777777" w:rsidR="000E7EB4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49084565"/>
      <w:bookmarkStart w:id="3" w:name="_Hlk149089981"/>
      <w:r w:rsidRPr="00F558E1">
        <w:rPr>
          <w:rFonts w:ascii="Times New Roman" w:hAnsi="Times New Roman" w:cs="Times New Roman"/>
          <w:b/>
          <w:bCs/>
          <w:sz w:val="24"/>
          <w:szCs w:val="24"/>
        </w:rPr>
        <w:t xml:space="preserve">ОП – Общепрофессиональные дисциплины </w:t>
      </w:r>
    </w:p>
    <w:p w14:paraId="53DE5004" w14:textId="77777777" w:rsidR="000277FD" w:rsidRPr="00F558E1" w:rsidRDefault="000277FD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FEC0D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ОП.01</w:t>
      </w:r>
    </w:p>
    <w:p w14:paraId="0C7F6CFE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Музыкальная литература (зарубежная и отечественная)</w:t>
      </w:r>
    </w:p>
    <w:p w14:paraId="0F84FD94" w14:textId="59372823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1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http://www.lafamire.ru/i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- Картинки с выставки. Бобровский . . </w:t>
      </w:r>
    </w:p>
    <w:p w14:paraId="7C00DE2B" w14:textId="6A0488B3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2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http://yuri317.narod.ru/greki/text.html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ладовые системы Древней Греции</w:t>
      </w:r>
    </w:p>
    <w:p w14:paraId="48581BCB" w14:textId="0FF327AA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3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http://www.muzzal.ru/antichnaya_muz.htm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популярно о музыке древней Греции. </w:t>
      </w:r>
    </w:p>
    <w:p w14:paraId="772F2478" w14:textId="16C2CF33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4" w:anchor="_Toc22153727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http://yanko.lib.ru/books/music/livanova_history_of_euro-music_till_1789-1=a.htm#_Toc22153727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Ливанова</w:t>
      </w:r>
    </w:p>
    <w:p w14:paraId="6696F4BF" w14:textId="7C713F56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5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soros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novgorod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projects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Древнерусская музыка</w:t>
      </w:r>
    </w:p>
    <w:p w14:paraId="4838259E" w14:textId="7FF5EFD9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6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622.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sintuch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drmi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Древнерусские инструменты - реконструкция. </w:t>
      </w:r>
    </w:p>
    <w:p w14:paraId="2D07FD42" w14:textId="2188D14C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7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http://www.portal-slovo.ru/authors/348.php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Владышевская. </w:t>
      </w:r>
    </w:p>
    <w:p w14:paraId="268BA52B" w14:textId="2FE93BEE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8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ticketsonline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cz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topevents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loc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=4&amp;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month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=13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Пражская опера</w:t>
      </w:r>
    </w:p>
    <w:p w14:paraId="564C3471" w14:textId="455947B3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89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http://www.wiener-staatsoper.at/Content.Node/home/spielplan/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Венская опера</w:t>
      </w:r>
    </w:p>
    <w:p w14:paraId="4484BA60" w14:textId="195792B0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0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http://www.canto.ru/index.php?menu=public&amp;id=medieval.00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Знаменное пение.</w:t>
      </w:r>
    </w:p>
    <w:p w14:paraId="32EEE139" w14:textId="1911A24A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1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http://www.canto.ru/txt.php?menu=public&amp;id=bnikolaev.00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Зн. Распев. Б. николаев. </w:t>
      </w:r>
    </w:p>
    <w:p w14:paraId="11431436" w14:textId="7AADC232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2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rmusician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musica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theorica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/_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Книги и работы студ и преп МГК</w:t>
      </w:r>
    </w:p>
    <w:p w14:paraId="556B208D" w14:textId="77777777" w:rsidR="000E7EB4" w:rsidRPr="00F558E1" w:rsidRDefault="000E7EB4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>http://medmus.ru/ Музыка средневековья</w:t>
      </w:r>
    </w:p>
    <w:p w14:paraId="09CC9F43" w14:textId="54AD9356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3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russianplanet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filolog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medieval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poets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Трубадуры, труыеры, миннезингеры. </w:t>
      </w:r>
    </w:p>
    <w:p w14:paraId="0A067F3F" w14:textId="2DDAF747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4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monsalvat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globalfolio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frmanifest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namee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born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О трубадурах . биография борна</w:t>
      </w:r>
    </w:p>
    <w:p w14:paraId="364C4650" w14:textId="7F9892DE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5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metaphor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eizenstein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vertical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Эйзенштейн</w:t>
      </w:r>
    </w:p>
    <w:p w14:paraId="27324E45" w14:textId="0EAE6573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6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http://www.muzlitra.ru/index2.php?option=com_content&amp;task=view&amp;id=888&amp;pop=1&amp;p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Пёрселл</w:t>
      </w:r>
    </w:p>
    <w:p w14:paraId="4FF1736C" w14:textId="77777777" w:rsidR="000E7EB4" w:rsidRPr="00F558E1" w:rsidRDefault="000E7EB4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>http://www.twirpx.com/files/art/music/history/russian/ Книги по истории музыки (Левая, Бражников и т.д.</w:t>
      </w:r>
    </w:p>
    <w:p w14:paraId="7CE5E593" w14:textId="54C3A3C5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7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http://www.opentex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) tnn.ru/music/personalia/ Новейшие статьи о музыке разн комп. ( Бах, Скрябин и т.д.) </w:t>
      </w:r>
    </w:p>
    <w:p w14:paraId="1AA53576" w14:textId="5A9000D9" w:rsidR="000E7EB4" w:rsidRPr="00F558E1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98" w:history="1"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youtube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watch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UKny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</w:t>
        </w:r>
        <w:r w:rsidR="00B31D8C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TzAE</w:t>
        </w:r>
      </w:hyperlink>
      <w:r w:rsidR="000E7EB4" w:rsidRPr="00F558E1">
        <w:rPr>
          <w:rFonts w:ascii="Times New Roman" w:hAnsi="Times New Roman" w:cs="Times New Roman"/>
          <w:sz w:val="24"/>
          <w:szCs w:val="24"/>
        </w:rPr>
        <w:t xml:space="preserve"> Победа над солнцем</w:t>
      </w:r>
    </w:p>
    <w:p w14:paraId="7AA1D860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18D3BD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ОП.02</w:t>
      </w:r>
    </w:p>
    <w:p w14:paraId="2BDDD3FF" w14:textId="77777777" w:rsidR="00340C4B" w:rsidRPr="00F558E1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Сольфеджио</w:t>
      </w:r>
    </w:p>
    <w:p w14:paraId="06A57584" w14:textId="3BB9979B" w:rsidR="0016735C" w:rsidRPr="00F558E1" w:rsidRDefault="0016735C" w:rsidP="00B31D8C">
      <w:pPr>
        <w:pStyle w:val="Default"/>
        <w:rPr>
          <w:color w:val="auto"/>
        </w:rPr>
      </w:pPr>
      <w:r w:rsidRPr="00F558E1">
        <w:rPr>
          <w:color w:val="auto"/>
          <w:lang w:val="en-US"/>
        </w:rPr>
        <w:t>http</w:t>
      </w:r>
      <w:r w:rsidRPr="00F558E1">
        <w:rPr>
          <w:color w:val="auto"/>
        </w:rPr>
        <w:t>://</w:t>
      </w:r>
      <w:r w:rsidRPr="00F558E1">
        <w:rPr>
          <w:color w:val="auto"/>
          <w:lang w:val="en-US"/>
        </w:rPr>
        <w:t>nlib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org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ua</w:t>
      </w:r>
    </w:p>
    <w:p w14:paraId="1499F2EA" w14:textId="33D42A2E" w:rsidR="0016735C" w:rsidRPr="00F558E1" w:rsidRDefault="0016735C" w:rsidP="00B31D8C">
      <w:pPr>
        <w:pStyle w:val="Default"/>
        <w:rPr>
          <w:color w:val="auto"/>
        </w:rPr>
      </w:pPr>
      <w:r w:rsidRPr="00F558E1">
        <w:rPr>
          <w:color w:val="auto"/>
          <w:lang w:val="en-US"/>
        </w:rPr>
        <w:t>http</w:t>
      </w:r>
      <w:r w:rsidRPr="00F558E1">
        <w:rPr>
          <w:color w:val="auto"/>
        </w:rPr>
        <w:t>://</w:t>
      </w:r>
      <w:r w:rsidRPr="00F558E1">
        <w:rPr>
          <w:color w:val="auto"/>
          <w:lang w:val="en-US"/>
        </w:rPr>
        <w:t>e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lanbook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com</w:t>
      </w:r>
      <w:r w:rsidRPr="00F558E1">
        <w:rPr>
          <w:color w:val="auto"/>
        </w:rPr>
        <w:t>/</w:t>
      </w:r>
      <w:r w:rsidRPr="00F558E1">
        <w:rPr>
          <w:color w:val="auto"/>
          <w:lang w:val="en-US"/>
        </w:rPr>
        <w:t>books</w:t>
      </w:r>
      <w:r w:rsidRPr="00F558E1">
        <w:rPr>
          <w:color w:val="auto"/>
        </w:rPr>
        <w:t>/</w:t>
      </w:r>
      <w:r w:rsidRPr="00F558E1">
        <w:rPr>
          <w:color w:val="auto"/>
          <w:lang w:val="en-US"/>
        </w:rPr>
        <w:t>element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php</w:t>
      </w:r>
    </w:p>
    <w:p w14:paraId="0147C662" w14:textId="20CB9E9E" w:rsidR="00230625" w:rsidRPr="00F558E1" w:rsidRDefault="006A3E9F" w:rsidP="00B31D8C">
      <w:pPr>
        <w:pStyle w:val="Default"/>
        <w:rPr>
          <w:color w:val="auto"/>
        </w:rPr>
      </w:pPr>
      <w:hyperlink r:id="rId199" w:history="1">
        <w:r w:rsidR="00B31D8C" w:rsidRPr="00F558E1">
          <w:rPr>
            <w:rStyle w:val="a3"/>
            <w:color w:val="auto"/>
            <w:u w:val="none"/>
          </w:rPr>
          <w:t>http://notes.tarakanov.net</w:t>
        </w:r>
      </w:hyperlink>
    </w:p>
    <w:p w14:paraId="14D2EB54" w14:textId="10DCCFE2" w:rsidR="00340C4B" w:rsidRPr="00F558E1" w:rsidRDefault="0016735C" w:rsidP="00B31D8C">
      <w:pPr>
        <w:pStyle w:val="Default"/>
        <w:rPr>
          <w:color w:val="auto"/>
        </w:rPr>
      </w:pPr>
      <w:r w:rsidRPr="00F558E1">
        <w:rPr>
          <w:color w:val="auto"/>
        </w:rPr>
        <w:t>www.classicalmusic.com.ua/music.html</w:t>
      </w:r>
    </w:p>
    <w:p w14:paraId="18A111D7" w14:textId="6122F30C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ОП.03</w:t>
      </w:r>
    </w:p>
    <w:p w14:paraId="7FBF03A3" w14:textId="77777777" w:rsidR="00340C4B" w:rsidRPr="00F558E1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Элементарная теория музыки</w:t>
      </w:r>
    </w:p>
    <w:p w14:paraId="15C40D82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6F917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ОП.04</w:t>
      </w:r>
    </w:p>
    <w:p w14:paraId="18758D5D" w14:textId="77777777" w:rsidR="00340C4B" w:rsidRPr="00F558E1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Гармония</w:t>
      </w:r>
    </w:p>
    <w:p w14:paraId="7EAC53D5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91129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ОП.05</w:t>
      </w:r>
    </w:p>
    <w:p w14:paraId="11A5A08A" w14:textId="77777777" w:rsidR="00340C4B" w:rsidRPr="00F558E1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Анализ музыкальных произведений</w:t>
      </w:r>
    </w:p>
    <w:p w14:paraId="572D48F0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40CA7" w14:textId="77777777" w:rsidR="000E7EB4" w:rsidRPr="00F558E1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ОП.06</w:t>
      </w:r>
    </w:p>
    <w:p w14:paraId="16272E72" w14:textId="77777777" w:rsidR="00340C4B" w:rsidRPr="00F558E1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Музыкальная информатика</w:t>
      </w:r>
    </w:p>
    <w:p w14:paraId="6BEAB99A" w14:textId="69D3C8DC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0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http://www.musicsystem.ru/</w:t>
        </w:r>
      </w:hyperlink>
      <w:r w:rsidR="0016735C" w:rsidRPr="00F558E1">
        <w:rPr>
          <w:b w:val="0"/>
          <w:sz w:val="24"/>
          <w:szCs w:val="24"/>
        </w:rPr>
        <w:t xml:space="preserve"> </w:t>
      </w:r>
      <w:hyperlink r:id="rId201" w:tgtFrame="_blank" w:history="1">
        <w:r w:rsidR="0016735C" w:rsidRPr="00F558E1">
          <w:rPr>
            <w:b w:val="0"/>
            <w:sz w:val="24"/>
            <w:szCs w:val="24"/>
          </w:rPr>
          <w:t>Интернет-проект поддержки музыкантов</w:t>
        </w:r>
      </w:hyperlink>
      <w:r w:rsidR="0016735C" w:rsidRPr="00F558E1">
        <w:rPr>
          <w:b w:val="0"/>
          <w:sz w:val="24"/>
          <w:szCs w:val="24"/>
        </w:rPr>
        <w:t>.</w:t>
      </w:r>
    </w:p>
    <w:p w14:paraId="26DF2DE0" w14:textId="2F2AB2C0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2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http://www.russianseattle.com/music/soft.htm</w:t>
        </w:r>
      </w:hyperlink>
      <w:r w:rsidR="0016735C" w:rsidRPr="00F558E1">
        <w:rPr>
          <w:b w:val="0"/>
          <w:sz w:val="24"/>
          <w:szCs w:val="24"/>
        </w:rPr>
        <w:t xml:space="preserve"> Статьи о наиболее популярных музыкальных программах, пособия и руководства по обращению с музыкальным софтом, аналитические материалы на тему музыки.</w:t>
      </w:r>
    </w:p>
    <w:p w14:paraId="5AEFB7A0" w14:textId="533CDDD8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3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http://martin.homepage.ru/Rmain.htm</w:t>
        </w:r>
      </w:hyperlink>
      <w:r w:rsidR="0016735C" w:rsidRPr="00F558E1">
        <w:rPr>
          <w:b w:val="0"/>
          <w:sz w:val="24"/>
          <w:szCs w:val="24"/>
        </w:rPr>
        <w:t xml:space="preserve"> Музыкальная программа о электронной и прогрессивной музыке.</w:t>
      </w:r>
    </w:p>
    <w:p w14:paraId="39645961" w14:textId="76C7915E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4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http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://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www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.3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dnews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.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ru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multimedia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music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-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soft</w:t>
        </w:r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</w:hyperlink>
      <w:r w:rsidR="0016735C" w:rsidRPr="00F558E1">
        <w:rPr>
          <w:b w:val="0"/>
          <w:sz w:val="24"/>
          <w:szCs w:val="24"/>
        </w:rPr>
        <w:t xml:space="preserve"> Музыкальный софт-рейтинг.</w:t>
      </w:r>
    </w:p>
    <w:p w14:paraId="59C5B96D" w14:textId="1A730ED3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5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http://www.musicmag.ru/info/soft/audiosoft2003.htm</w:t>
        </w:r>
      </w:hyperlink>
      <w:r w:rsidR="0016735C" w:rsidRPr="00F558E1">
        <w:rPr>
          <w:b w:val="0"/>
          <w:sz w:val="24"/>
          <w:szCs w:val="24"/>
        </w:rPr>
        <w:t xml:space="preserve"> </w:t>
      </w:r>
      <w:hyperlink r:id="rId206" w:tgtFrame="_blank" w:history="1">
        <w:r w:rsidR="0016735C" w:rsidRPr="00F558E1">
          <w:rPr>
            <w:b w:val="0"/>
            <w:sz w:val="24"/>
            <w:szCs w:val="24"/>
          </w:rPr>
          <w:t>Лучший музыкальный софт 2003</w:t>
        </w:r>
      </w:hyperlink>
      <w:r w:rsidR="0016735C" w:rsidRPr="00F558E1">
        <w:rPr>
          <w:b w:val="0"/>
          <w:sz w:val="24"/>
          <w:szCs w:val="24"/>
        </w:rPr>
        <w:t>.</w:t>
      </w:r>
    </w:p>
    <w:p w14:paraId="1167669D" w14:textId="57D72EC7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7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http://gfuniver.udm.net/work/public_html/magazine/Music/00mus_soft.htm</w:t>
        </w:r>
      </w:hyperlink>
      <w:r w:rsidR="0016735C" w:rsidRPr="00F558E1">
        <w:rPr>
          <w:b w:val="0"/>
          <w:sz w:val="24"/>
          <w:szCs w:val="24"/>
        </w:rPr>
        <w:t xml:space="preserve"> </w:t>
      </w:r>
      <w:hyperlink r:id="rId208" w:tgtFrame="_blank" w:history="1">
        <w:r w:rsidR="0016735C" w:rsidRPr="00F558E1">
          <w:rPr>
            <w:b w:val="0"/>
            <w:sz w:val="24"/>
            <w:szCs w:val="24"/>
          </w:rPr>
          <w:t>Обзор программ для работы со звуком и музыкой.</w:t>
        </w:r>
      </w:hyperlink>
    </w:p>
    <w:p w14:paraId="46D84A9C" w14:textId="0AC9CF3B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09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http://musicpc.h11.ru/programs.shtml</w:t>
        </w:r>
      </w:hyperlink>
      <w:r w:rsidR="0016735C" w:rsidRPr="00F558E1">
        <w:rPr>
          <w:b w:val="0"/>
          <w:sz w:val="24"/>
          <w:szCs w:val="24"/>
        </w:rPr>
        <w:t xml:space="preserve"> Описание различных программ и модулей по работе со звуком.</w:t>
      </w:r>
    </w:p>
    <w:p w14:paraId="72B317A3" w14:textId="6269235F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10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http://www.cinfo.ru/CI/CI_192-193_8-9/Articles/Sound_192.htm</w:t>
        </w:r>
      </w:hyperlink>
      <w:r w:rsidR="0016735C" w:rsidRPr="00F558E1">
        <w:rPr>
          <w:b w:val="0"/>
          <w:sz w:val="24"/>
          <w:szCs w:val="24"/>
        </w:rPr>
        <w:t xml:space="preserve"> Описание муз. программ.</w:t>
      </w:r>
    </w:p>
    <w:p w14:paraId="5B9EC7AB" w14:textId="68BBBB1C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11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http://www.randomsound.ru/</w:t>
        </w:r>
      </w:hyperlink>
      <w:r w:rsidR="0016735C" w:rsidRPr="00F558E1">
        <w:rPr>
          <w:b w:val="0"/>
          <w:sz w:val="24"/>
          <w:szCs w:val="24"/>
        </w:rPr>
        <w:t xml:space="preserve"> Сайт о звуковом оборудовании и не только.</w:t>
      </w:r>
    </w:p>
    <w:p w14:paraId="755EC3E8" w14:textId="2091F923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12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http://audio.narod.ru/programm/plugins/vst/14/</w:t>
        </w:r>
      </w:hyperlink>
      <w:r w:rsidR="0016735C" w:rsidRPr="00F558E1">
        <w:rPr>
          <w:b w:val="0"/>
          <w:sz w:val="24"/>
          <w:szCs w:val="24"/>
        </w:rPr>
        <w:t xml:space="preserve"> Все о создании музыки на PC: Музыкальные новости, Программы, Статьи.Музыкальная документация, Тексты по созданию музыки,Cовременная электронная музыка, Aранжировка и т.д.</w:t>
      </w:r>
    </w:p>
    <w:p w14:paraId="4F8EA4D9" w14:textId="241D38CD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13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http://public.uic.rsu.ru/~skritski/scourses/WebTutor/Sound/sound.htm</w:t>
        </w:r>
      </w:hyperlink>
      <w:r w:rsidR="0016735C" w:rsidRPr="00F558E1">
        <w:rPr>
          <w:b w:val="0"/>
          <w:sz w:val="24"/>
          <w:szCs w:val="24"/>
        </w:rPr>
        <w:t xml:space="preserve"> Общие сведения о цифровом звуке. Программы. Обзоры.</w:t>
      </w:r>
    </w:p>
    <w:p w14:paraId="2E57058E" w14:textId="217B2BD6" w:rsidR="0016735C" w:rsidRPr="00F558E1" w:rsidRDefault="006A3E9F" w:rsidP="00B31D8C">
      <w:pPr>
        <w:pStyle w:val="a6"/>
        <w:rPr>
          <w:b w:val="0"/>
          <w:sz w:val="24"/>
          <w:szCs w:val="24"/>
        </w:rPr>
      </w:pPr>
      <w:hyperlink r:id="rId214" w:history="1">
        <w:r w:rsidR="00B31D8C" w:rsidRPr="00F558E1">
          <w:rPr>
            <w:rStyle w:val="a3"/>
            <w:b w:val="0"/>
            <w:color w:val="auto"/>
            <w:sz w:val="24"/>
            <w:szCs w:val="24"/>
            <w:u w:val="none"/>
          </w:rPr>
          <w:t>http://catalog.online.ru/rus/themes.aspx?id=7665&amp;r=0</w:t>
        </w:r>
      </w:hyperlink>
      <w:r w:rsidR="0016735C" w:rsidRPr="00F558E1">
        <w:rPr>
          <w:b w:val="0"/>
          <w:sz w:val="24"/>
          <w:szCs w:val="24"/>
        </w:rPr>
        <w:t xml:space="preserve"> Статьи, руководства и программы для работы со звуком.</w:t>
      </w:r>
    </w:p>
    <w:p w14:paraId="18E69DBA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DA5DC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ОП.07</w:t>
      </w:r>
    </w:p>
    <w:p w14:paraId="454413C6" w14:textId="77777777" w:rsidR="00340C4B" w:rsidRPr="00AB3FA3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Безопасность жизнедеятельности</w:t>
      </w:r>
    </w:p>
    <w:p w14:paraId="04E9CA71" w14:textId="77777777" w:rsidR="00AB3FA3" w:rsidRPr="00AB3FA3" w:rsidRDefault="006A3E9F" w:rsidP="00AB3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15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mchs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МЧС РФ). </w:t>
      </w:r>
      <w:hyperlink r:id="rId216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mvd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МВД РФ). </w:t>
      </w:r>
      <w:hyperlink r:id="rId217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Минобороны). </w:t>
      </w:r>
      <w:hyperlink r:id="rId218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fsb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ФСБ РФ).</w:t>
      </w:r>
    </w:p>
    <w:p w14:paraId="180812D7" w14:textId="77777777" w:rsidR="00AB3FA3" w:rsidRPr="00AB3FA3" w:rsidRDefault="006A3E9F" w:rsidP="00AB3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19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academic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(Академик. Словари и энциклопедии). </w:t>
      </w:r>
      <w:hyperlink r:id="rId220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booksgid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(Воо^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Gid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. Электронная библиотека).</w:t>
      </w:r>
    </w:p>
    <w:p w14:paraId="08C78804" w14:textId="77777777" w:rsidR="00AB3FA3" w:rsidRPr="00AB3FA3" w:rsidRDefault="006A3E9F" w:rsidP="00AB3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21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globalteka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(Глобалтека. Глобальная библиотека научных ресурсов). </w:t>
      </w:r>
      <w:hyperlink r:id="rId222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(Единое окно доступа к образовательным ресурсам). </w:t>
      </w:r>
      <w:hyperlink r:id="rId223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iprbookshop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(Электронно-библиотечная система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IPRbooks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).</w:t>
      </w:r>
    </w:p>
    <w:p w14:paraId="69B9C6FC" w14:textId="77777777" w:rsidR="00AB3FA3" w:rsidRPr="00AB3FA3" w:rsidRDefault="00AB3FA3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school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edu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default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asp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образовательный портал. Доступность, каче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softHyphen/>
        <w:t>ство, эффективность).</w:t>
      </w:r>
    </w:p>
    <w:p w14:paraId="1713A0F8" w14:textId="77777777" w:rsidR="00AB3FA3" w:rsidRPr="00AB3FA3" w:rsidRDefault="00AB3FA3" w:rsidP="00AB3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book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(Электронная библиотечная система).</w:t>
      </w:r>
    </w:p>
    <w:p w14:paraId="67130164" w14:textId="77777777" w:rsidR="00AB3FA3" w:rsidRPr="00AB3FA3" w:rsidRDefault="006A3E9F" w:rsidP="00AB3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24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pobediteli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(проект «ПОБЕДИТЕЛИ: Солдаты Великой войны»).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monino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(Музей Военно-Воздушных Сил).</w:t>
      </w:r>
    </w:p>
    <w:p w14:paraId="5F29351D" w14:textId="77777777" w:rsidR="00AB3FA3" w:rsidRPr="00AB3FA3" w:rsidRDefault="006A3E9F" w:rsidP="00AB3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hyperlink r:id="rId225" w:history="1"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simvolika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rsl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AB3FA3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(Государственные символы России. История и реальность).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militera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lib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AB3FA3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(Военная литература).</w:t>
      </w:r>
    </w:p>
    <w:p w14:paraId="0B651DFA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14:paraId="413BB266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ОП.08</w:t>
      </w:r>
    </w:p>
    <w:p w14:paraId="377A78DC" w14:textId="7A11A951" w:rsidR="000E7EB4" w:rsidRPr="00AB3FA3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Полифония</w:t>
      </w:r>
    </w:p>
    <w:p w14:paraId="28CA86D7" w14:textId="77777777" w:rsidR="00340C4B" w:rsidRPr="00AB3FA3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0395C" w14:textId="4D575022" w:rsidR="00340C4B" w:rsidRPr="00AB3FA3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ОП.09</w:t>
      </w:r>
    </w:p>
    <w:p w14:paraId="7D675DD6" w14:textId="0740EF24" w:rsidR="00340C4B" w:rsidRPr="00AB3FA3" w:rsidRDefault="00340C4B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Музыка </w:t>
      </w:r>
      <w:r w:rsidRPr="00AB3FA3">
        <w:rPr>
          <w:rFonts w:ascii="Times New Roman" w:hAnsi="Times New Roman" w:cs="Times New Roman"/>
          <w:b/>
          <w:bCs/>
          <w:sz w:val="24"/>
          <w:szCs w:val="24"/>
          <w:lang w:val="en-US"/>
        </w:rPr>
        <w:t>XX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 века</w:t>
      </w:r>
    </w:p>
    <w:p w14:paraId="707B59A6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bookmarkEnd w:id="3"/>
    <w:p w14:paraId="472B2B51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ПМ – Профессиональные модули </w:t>
      </w:r>
    </w:p>
    <w:p w14:paraId="5E299F8F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B28AE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ПМ.01 </w:t>
      </w:r>
    </w:p>
    <w:p w14:paraId="5BB4A574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Исполнительская деятельность </w:t>
      </w:r>
    </w:p>
    <w:p w14:paraId="3C3C31ED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542251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ПМ.02</w:t>
      </w:r>
    </w:p>
    <w:p w14:paraId="72B579BB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sz w:val="24"/>
          <w:szCs w:val="24"/>
        </w:rPr>
        <w:t>Педагогическая деятельность</w:t>
      </w:r>
    </w:p>
    <w:p w14:paraId="370BE1F6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2A10D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390F7D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Производственная практика (преддипломная)</w:t>
      </w:r>
    </w:p>
    <w:p w14:paraId="35142F37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63EEF2" w14:textId="10685D86" w:rsidR="00CB0EF9" w:rsidRPr="00AB3FA3" w:rsidRDefault="00CB0EF9" w:rsidP="00AB3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br w:type="page"/>
      </w:r>
    </w:p>
    <w:p w14:paraId="2B695B15" w14:textId="19E8B791" w:rsidR="00CB0EF9" w:rsidRPr="00AB3FA3" w:rsidRDefault="00CB0EF9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ЭЛЕКТРОННЫЕ РЕСУРСЫ </w:t>
      </w:r>
      <w:r w:rsidR="002F6EEC"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ДЛЯ СПЕЦИАЛЬНОСТИ </w:t>
      </w:r>
      <w:r w:rsidR="002F6EEC"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53.02.03 ИНСТРУМЕНТАЛЬНОЕ ИСПОЛНИТЕЛЬСТВО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 ВИДУ ИНСТРУМЕНТЫ НАРОДНОГО ОРКЕСТРА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программы подготовки специалистов среднего звена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277F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>углубленной подготовки</w:t>
      </w:r>
      <w:r w:rsidR="000277F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77A725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40C9D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ОУЦ – Общеобразовательный учебный цикл </w:t>
      </w:r>
    </w:p>
    <w:p w14:paraId="6C74922A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ОУП – Обязательные предметные области </w:t>
      </w:r>
    </w:p>
    <w:p w14:paraId="37233DC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ОУП.01</w:t>
      </w:r>
      <w:r w:rsidRPr="007060AB">
        <w:rPr>
          <w:rFonts w:ascii="Times New Roman" w:hAnsi="Times New Roman" w:cs="Times New Roman"/>
          <w:b/>
          <w:bCs/>
          <w:sz w:val="24"/>
          <w:szCs w:val="24"/>
        </w:rPr>
        <w:br/>
        <w:t>Русский язык</w:t>
      </w:r>
    </w:p>
    <w:p w14:paraId="5E06E27F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22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eor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eor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(учебный портал по использованию ЭОР).</w:t>
      </w:r>
    </w:p>
    <w:p w14:paraId="492C1A19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ruscorpora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 </w:t>
      </w:r>
      <w:hyperlink r:id="rId22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russkiyjazik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(энциклопедия «Языкознание»). </w:t>
      </w:r>
      <w:hyperlink r:id="rId228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etymolog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ruslang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(Этимология и история русского языка).</w:t>
      </w:r>
    </w:p>
    <w:p w14:paraId="3BF20381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22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.1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september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(электронная версия газеты «Русский язык»). Сайт для учителей «Я иду на урок русского языка».</w:t>
      </w:r>
    </w:p>
    <w:p w14:paraId="4E7D3E35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23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uchportal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(Учительский портал. Уроки, презентации, контрольные работы, тесты, компьютерные программы, методические разработки по русскому языку и литературе). </w:t>
      </w:r>
      <w:hyperlink r:id="rId23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Ucheba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(Образовательный портал «Учеба»: «Уроки» (</w:t>
      </w:r>
      <w:hyperlink r:id="rId23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uroki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) </w:t>
      </w:r>
      <w:hyperlink r:id="rId23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metodiki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(Методики).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posobie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(Пособия).</w:t>
      </w:r>
    </w:p>
    <w:p w14:paraId="35C868FF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www. it-n. ru/communities. aspx?cat_no=2168&amp;tmpl=com (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Сеть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творческих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учителей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Ин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softHyphen/>
        <w:t>формационные технологии на уроках русского языка и литературы).</w:t>
      </w:r>
    </w:p>
    <w:p w14:paraId="6470CE22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23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prosv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umk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konkurs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info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aspx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?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ob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_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no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=12267 (Работы победителей конкурса «Учи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softHyphen/>
        <w:t>тель — учителю» издательства «Просвещение»).</w:t>
      </w:r>
    </w:p>
    <w:p w14:paraId="56A0E3D7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spravka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gramota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(Справочная служба русского языка). </w:t>
      </w:r>
      <w:hyperlink r:id="rId23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slovari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dictsearch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(Словари. ру).</w:t>
      </w:r>
    </w:p>
    <w:p w14:paraId="755181C0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23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gramota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coach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tbgramota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(Учебник грамоты).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gramota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(Справочная служба).</w:t>
      </w:r>
    </w:p>
    <w:p w14:paraId="52EB8A00" w14:textId="77777777" w:rsidR="00B31D8C" w:rsidRPr="007060AB" w:rsidRDefault="006A3E9F" w:rsidP="00B31D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3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gramma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EXM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(Экзамены. Нормативные документы).</w:t>
      </w:r>
    </w:p>
    <w:p w14:paraId="311A0787" w14:textId="77777777" w:rsidR="00B31D8C" w:rsidRPr="007060AB" w:rsidRDefault="00B31D8C" w:rsidP="00B31D8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9FA49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ОУП.02</w:t>
      </w:r>
    </w:p>
    <w:p w14:paraId="5D7A8AA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4124FE6E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38" w:tgtFrame="_blank" w:history="1">
        <w:r w:rsidR="00B31D8C" w:rsidRPr="007060AB">
          <w:rPr>
            <w:rStyle w:val="s14"/>
          </w:rPr>
          <w:t>www.gramma.ru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«Культура письменной речи», созданный для оказания помощи в овладении нормами современного русского литературного языка и навыками совершенство​вания устной и письменной речи, создания и редактирования текста).</w:t>
      </w:r>
    </w:p>
    <w:p w14:paraId="4341A7CA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39" w:tgtFrame="_blank" w:history="1">
        <w:r w:rsidR="00B31D8C" w:rsidRPr="007060AB">
          <w:rPr>
            <w:rStyle w:val="s14"/>
          </w:rPr>
          <w:t>www.krugosvet.ru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(универсальная научно-популярная онлайн-энциклопедия «Энцикло​педия Кругосвет»).</w:t>
      </w:r>
    </w:p>
    <w:p w14:paraId="48CEC474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40" w:tgtFrame="_blank" w:history="1">
        <w:r w:rsidR="00B31D8C" w:rsidRPr="007060AB">
          <w:rPr>
            <w:rStyle w:val="s14"/>
          </w:rPr>
          <w:t>www.school-collection.edu.ru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«Единая коллекция цифровых образовательных ресур​сов»).</w:t>
      </w:r>
    </w:p>
    <w:p w14:paraId="3F536856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241" w:tgtFrame="_blank" w:history="1">
        <w:r w:rsidR="00B31D8C" w:rsidRPr="007060AB">
          <w:rPr>
            <w:rStyle w:val="s14"/>
          </w:rPr>
          <w:t>www.spravka.gramota.ru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«Справочная служба русского языка»).</w:t>
      </w:r>
    </w:p>
    <w:p w14:paraId="7DD68F0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3A971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ОУП.03</w:t>
      </w:r>
    </w:p>
    <w:p w14:paraId="01C38EE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Родная литература</w:t>
      </w:r>
    </w:p>
    <w:p w14:paraId="464DC7D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8B5D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ОУП.04</w:t>
      </w:r>
    </w:p>
    <w:p w14:paraId="5063BF3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1DAB3B8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Английский </w:t>
      </w:r>
    </w:p>
    <w:p w14:paraId="4D16A93E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4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https://www.perfect-english-grammar.com/</w:t>
        </w:r>
      </w:hyperlink>
    </w:p>
    <w:p w14:paraId="79678025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4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https://college.surgu.ru/</w:t>
        </w:r>
      </w:hyperlink>
    </w:p>
    <w:p w14:paraId="12ABF65E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4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https://wooordhunt.ru/</w:t>
        </w:r>
      </w:hyperlink>
    </w:p>
    <w:p w14:paraId="6A172F6A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245" w:history="1">
        <w:r w:rsidR="00B31D8C" w:rsidRPr="007060AB">
          <w:rPr>
            <w:rFonts w:ascii="Times New Roman" w:hAnsi="Times New Roman" w:cs="Times New Roman"/>
            <w:sz w:val="24"/>
            <w:szCs w:val="24"/>
          </w:rPr>
          <w:t>http://www.edu.ru/index.php?page_id=6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Федеральный портал Российское образование</w:t>
      </w:r>
    </w:p>
    <w:p w14:paraId="1682E95A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6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"Российское образование" Федеральный портал</w:t>
      </w:r>
    </w:p>
    <w:p w14:paraId="373ECE2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7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"Российский общеобразовательный портал"</w:t>
      </w:r>
    </w:p>
    <w:p w14:paraId="7F7696CF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8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ege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"Портал информационной поддержки Единого Государственного экзамена" </w:t>
      </w:r>
    </w:p>
    <w:p w14:paraId="038486B4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9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fepo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"Федеральный Интернет-экзамен в сфере профессионального образования" </w:t>
      </w:r>
    </w:p>
    <w:p w14:paraId="0E30527A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0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allbest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"Союз образовательных сайтов"  </w:t>
      </w:r>
    </w:p>
    <w:p w14:paraId="6ED8D6CD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1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fipi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ФИПИ - федеральный институт педагогических измерений</w:t>
      </w:r>
    </w:p>
    <w:p w14:paraId="0FB5776D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2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"Федеральное агентство по образованию РФ".</w:t>
      </w:r>
    </w:p>
    <w:p w14:paraId="3FB35B4D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3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obrnadzor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"Федеральная служба по надзору в сфере образования и науки"</w:t>
      </w:r>
    </w:p>
    <w:p w14:paraId="5EC2767B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4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mon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сайт Министерства образования и науки Российской Федерации</w:t>
      </w:r>
    </w:p>
    <w:p w14:paraId="654840E5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5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projects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Национальный проект "Образование". </w:t>
      </w:r>
    </w:p>
    <w:p w14:paraId="1FEE86D5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6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km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Мультипортал</w:t>
      </w:r>
    </w:p>
    <w:p w14:paraId="1CB7539A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7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intuit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Интернет-Университет Информационных технологий</w:t>
      </w:r>
    </w:p>
    <w:p w14:paraId="400EF397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8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http://claw.ru/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 </w:t>
      </w:r>
    </w:p>
    <w:p w14:paraId="18A3CDFC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9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http://ru.wikipedia.org/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Свободная энциклопедия</w:t>
      </w:r>
    </w:p>
    <w:p w14:paraId="5F22062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51E1B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4C755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Немецкий </w:t>
      </w:r>
    </w:p>
    <w:p w14:paraId="1F3E0789" w14:textId="77777777" w:rsidR="00B31D8C" w:rsidRPr="007060AB" w:rsidRDefault="006A3E9F" w:rsidP="00B31D8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6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macmillandictionary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british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enjoy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Macmillan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Dictionary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 возможно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softHyphen/>
        <w:t>стью прослушать произношение слов).</w:t>
      </w:r>
    </w:p>
    <w:p w14:paraId="29B3DB74" w14:textId="77777777" w:rsidR="00B31D8C" w:rsidRPr="007060AB" w:rsidRDefault="006A3E9F" w:rsidP="00B31D8C">
      <w:pPr>
        <w:widowControl w:val="0"/>
        <w:spacing w:after="0" w:line="240" w:lineRule="auto"/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hyperlink r:id="rId26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britannica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«Британника»).</w:t>
      </w:r>
    </w:p>
    <w:p w14:paraId="73F6ABF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2FC66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ОУП.05</w:t>
      </w:r>
    </w:p>
    <w:p w14:paraId="18DAFC3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240A968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6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openclass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(Открытый класс: сетевые образовательные сообщества).</w:t>
      </w:r>
    </w:p>
    <w:p w14:paraId="453EB7D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6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school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(Единая коллекция цифровых образовательных ресурсов).</w:t>
      </w:r>
    </w:p>
    <w:p w14:paraId="1220001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6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festival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.1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september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(Фестиваль педагогических идей «Открытый урок»).</w:t>
      </w:r>
    </w:p>
    <w:p w14:paraId="70B10AC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6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base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garant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(«ГАРАНТ» — информационно-правовой портал).</w:t>
      </w:r>
    </w:p>
    <w:p w14:paraId="52F8A2D5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6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istrodina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исторический иллюстрированный журнал «Родина»).</w:t>
      </w:r>
    </w:p>
    <w:p w14:paraId="278B942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BE8C2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ОУП.06</w:t>
      </w:r>
    </w:p>
    <w:p w14:paraId="1913B00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2354B9B0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Журнал Полином / Математическое образование: прошлое и настоящее: </w:t>
      </w:r>
      <w:hyperlink r:id="rId267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http://www.mathedu.ru/e-journal/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46450CF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>КВАНТ – физико-математический научно-популярный журнал для школьников и студентов: http://www.kvant.info/.</w:t>
      </w:r>
    </w:p>
    <w:p w14:paraId="177CCDB3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Учебная физико-математическая библиотека – EqWorld: </w:t>
      </w:r>
      <w:hyperlink r:id="rId268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http://eqworld.ipmnet.ru/ru/library.htm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9EBFDDB" w14:textId="77777777" w:rsidR="00B31D8C" w:rsidRPr="007060AB" w:rsidRDefault="00B31D8C" w:rsidP="00B31D8C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Справочник по Высшей математике: </w:t>
      </w:r>
      <w:hyperlink r:id="rId269" w:tgtFrame="_blank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http://siblec.ru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5D768C6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F44C9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ОУП.07</w:t>
      </w:r>
    </w:p>
    <w:p w14:paraId="622A1CA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Естествознание</w:t>
      </w:r>
    </w:p>
    <w:p w14:paraId="049A4BE6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fizika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(«Класс!ная доска для любознательных»). </w:t>
      </w:r>
      <w:hyperlink r:id="rId27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physiks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(«Физика в анимациях»).</w:t>
      </w:r>
    </w:p>
    <w:p w14:paraId="2E5E7B7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interneturok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(«Видеоуроки по предметам школьной программы»).</w:t>
      </w:r>
    </w:p>
    <w:p w14:paraId="79B4487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chemistry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chemists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(электронный журнал «Химики и химия»).</w:t>
      </w:r>
    </w:p>
    <w:p w14:paraId="144C15A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pvg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(олимпиада «Покори Воробьевы горы»).</w:t>
      </w:r>
    </w:p>
    <w:p w14:paraId="45E88D2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hemi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wallst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(«Химия. Образовательный сайт для школьников»).</w:t>
      </w:r>
    </w:p>
    <w:p w14:paraId="057BDBF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lastRenderedPageBreak/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alhimikov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net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(Образовательный сайт для школьников).</w:t>
      </w:r>
    </w:p>
    <w:p w14:paraId="7BB1B764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chem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msu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(Электронная библиотека по химии).</w:t>
      </w:r>
    </w:p>
    <w:p w14:paraId="6BD5676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hvsh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(журнал «Химия в школе»).</w:t>
      </w:r>
    </w:p>
    <w:p w14:paraId="74ED69E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hij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(журнал «Химия и жизнь»).</w:t>
      </w:r>
    </w:p>
    <w:p w14:paraId="5303E03D" w14:textId="77777777" w:rsidR="00B31D8C" w:rsidRPr="007060AB" w:rsidRDefault="006A3E9F" w:rsidP="00B31D8C">
      <w:pPr>
        <w:spacing w:after="0"/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hyperlink r:id="rId27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biology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asvu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(Вся биология. Современная биология, статьи, новости, библиотека). </w:t>
      </w:r>
    </w:p>
    <w:p w14:paraId="56BE559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(Единое окно доступа к образовательным ресурсам Интернета по биологии) </w:t>
      </w:r>
    </w:p>
    <w:p w14:paraId="5EE7062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ОУП.08</w:t>
      </w:r>
    </w:p>
    <w:p w14:paraId="5FE4071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Астрономия</w:t>
      </w:r>
    </w:p>
    <w:p w14:paraId="49F1FAE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2D35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ОУП.09</w:t>
      </w:r>
    </w:p>
    <w:p w14:paraId="2FE3B57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Основы безопасности жизнедеятельности</w:t>
      </w:r>
    </w:p>
    <w:p w14:paraId="4DB624F2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mchs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МЧС РФ). </w:t>
      </w:r>
      <w:hyperlink r:id="rId28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mvd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МВД РФ). </w:t>
      </w:r>
      <w:hyperlink r:id="rId28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Минобороны). </w:t>
      </w:r>
      <w:hyperlink r:id="rId28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fsb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ФСБ РФ).</w:t>
      </w:r>
    </w:p>
    <w:p w14:paraId="5FB43C04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academic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(Академик. Словари и энциклопедии). </w:t>
      </w:r>
      <w:hyperlink r:id="rId28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booksgid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(Воо^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Gid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. Электронная библиотека).</w:t>
      </w:r>
    </w:p>
    <w:p w14:paraId="206F5912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globalteka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(Глобалтека. Глобальная библиотека научных ресурсов). </w:t>
      </w:r>
      <w:hyperlink r:id="rId28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(Единое окно доступа к образовательным ресурсам). </w:t>
      </w:r>
      <w:hyperlink r:id="rId28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iprbookshop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(Электронно-библиотечная система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IPRbooks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).</w:t>
      </w:r>
    </w:p>
    <w:p w14:paraId="6AB8C56D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school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edu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default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asp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образовательный портал. Доступность, каче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softHyphen/>
        <w:t>ство, эффективность).</w:t>
      </w:r>
    </w:p>
    <w:p w14:paraId="4D7AE826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book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(Электронная библиотечная система).</w:t>
      </w:r>
    </w:p>
    <w:p w14:paraId="7F28D5D0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pobediteli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(проект «ПОБЕДИТЕЛИ: Солдаты Великой войны»).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monino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(Музей Военно-Воздушных Сил).</w:t>
      </w:r>
    </w:p>
    <w:p w14:paraId="5C9F8EDD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hyperlink r:id="rId29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simvolika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(Государственные символы России. История и реальность).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militera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lib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(Военная литература).</w:t>
      </w:r>
    </w:p>
    <w:p w14:paraId="7038895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F93B9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ОУП.10</w:t>
      </w:r>
    </w:p>
    <w:p w14:paraId="4B6F4B2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Физическая культура</w:t>
      </w:r>
    </w:p>
    <w:p w14:paraId="07A2B4FE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спорта, туризма и молодежной политики Российской Федерации: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29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minstm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080632FE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Федеральный портал «Российское образование»: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29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70DEEF05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Национальная информационная сеть «Спортивная Россия»: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293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infort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</w:hyperlink>
    </w:p>
    <w:p w14:paraId="33848E39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Олимпийского комитета России: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294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olympic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7F5100D6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Сайт Учебно-методические пособия «Общевойсковая подготовка». Наставление по физической подготовке в Вооруженных Силах Российской Федерации (НФП-2009)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29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goup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32441.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619A13A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F15FC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ПУП – Профильные учебные предметы </w:t>
      </w:r>
    </w:p>
    <w:p w14:paraId="3CF3911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2ADE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ПУП.01</w:t>
      </w:r>
    </w:p>
    <w:p w14:paraId="52A70CE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 мировой культуры</w:t>
      </w:r>
    </w:p>
    <w:p w14:paraId="6DA6CF69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museum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-Картины, художники, направления в искусстве, музеи и история живописи</w:t>
      </w:r>
    </w:p>
    <w:p w14:paraId="336FD2A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9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iskustvo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invo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-«Мир искусства» -биография деятелей искусства.</w:t>
      </w:r>
    </w:p>
    <w:p w14:paraId="63F10C8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9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elibron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 библиотека по искусству: книги, ноты, изображения, статьи. </w:t>
      </w:r>
    </w:p>
    <w:p w14:paraId="317AC2A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9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artproekt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 - Всемирная энциклопедия искусства</w:t>
      </w:r>
    </w:p>
    <w:p w14:paraId="4D8972A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9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wolrdarthistori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-история мирового искусства</w:t>
      </w:r>
    </w:p>
    <w:p w14:paraId="2D014F0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ellada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spb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 Древняя Греция: искусство, история, мифология</w:t>
      </w:r>
    </w:p>
    <w:p w14:paraId="2641CD3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artyx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книги по архитектуре, живописи, художниках, моде, музеях, скульптуре.</w:t>
      </w:r>
    </w:p>
    <w:p w14:paraId="456B3CC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smirnova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– музеи мира</w:t>
      </w:r>
    </w:p>
    <w:p w14:paraId="3E079129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artclassik</w:t>
      </w:r>
      <w:r w:rsidRPr="007060AB">
        <w:rPr>
          <w:rFonts w:ascii="Times New Roman" w:hAnsi="Times New Roman" w:cs="Times New Roman"/>
          <w:sz w:val="24"/>
          <w:szCs w:val="24"/>
        </w:rPr>
        <w:t>,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  - коллекция образовательных ссылок по темам и эпохам: мировая художественная культура</w:t>
      </w:r>
    </w:p>
    <w:p w14:paraId="435896D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9F210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ПУП.02</w:t>
      </w:r>
    </w:p>
    <w:p w14:paraId="4BC3C7F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30DC0DB4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Гумер).</w:t>
      </w:r>
    </w:p>
    <w:p w14:paraId="05066F3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PICT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feudal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Исторического факультета МГУ).</w:t>
      </w:r>
    </w:p>
    <w:p w14:paraId="62E6172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plekhanovfound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социал-демократа).</w:t>
      </w:r>
    </w:p>
    <w:p w14:paraId="3013228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bibliotekar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(Библиотекарь. Ру: электронная библиотека нехудожественной лите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ратуры по русской и мировой истории, искусству, культуре, прикладным наукам).</w:t>
      </w:r>
    </w:p>
    <w:p w14:paraId="691FD24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wikipedia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org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(Википедия: свободная энциклопедия).</w:t>
      </w:r>
    </w:p>
    <w:p w14:paraId="04D2F41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wikisource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(Викитека: свободная библиотека). </w:t>
      </w:r>
      <w:hyperlink r:id="rId30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wco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icons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(Виртуальный каталог икон). </w:t>
      </w:r>
      <w:hyperlink r:id="rId30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militera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(Военная литература: собрание текстов). </w:t>
      </w:r>
      <w:hyperlink r:id="rId31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world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(Вторая Мировая война в русском Интернете). </w:t>
      </w:r>
      <w:hyperlink r:id="rId31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kulichki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/~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gumilev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(Древний Восток).</w:t>
      </w:r>
    </w:p>
    <w:p w14:paraId="2BE9F6D6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1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(Европейские гравированные географические чертежи и карты Рос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сии, изданные в XVI—XVIII столетиях).</w:t>
      </w:r>
    </w:p>
    <w:p w14:paraId="49AF2E3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1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biograf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(Избранные биографии: биографическая литература СССР). </w:t>
      </w:r>
      <w:hyperlink r:id="rId31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magister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(Интернет-издательство «Библиотека»: электрон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ные издания произведений и биографических и критических материалов).</w:t>
      </w:r>
    </w:p>
    <w:p w14:paraId="608D7A01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intellect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video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com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/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russian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history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России и СССР: онлайн-видео).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historicus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(Историк: общественно-политический журнал). </w:t>
      </w:r>
      <w:hyperlink r:id="rId31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России от князей до Президента).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statehistory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государства).</w:t>
      </w:r>
    </w:p>
    <w:p w14:paraId="2E8E59C5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kulichki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com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/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grandwar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(«Как наши деды воевали»: рассказы о военных конфликтах Российской империи).</w:t>
      </w:r>
    </w:p>
    <w:p w14:paraId="2616B981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raremaps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(Коллекция старинных карт Российской империи). </w:t>
      </w:r>
      <w:hyperlink r:id="rId31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(Коллекция старинных карт территорий и городов России).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mifologia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chat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(Мифология народов мира). </w:t>
      </w:r>
      <w:hyperlink r:id="rId31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krugosvet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(Онлайн-энциклопедия «Кругосвет»).</w:t>
      </w:r>
    </w:p>
    <w:p w14:paraId="50D742A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1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rsuh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(Информационный комплекс РГГУ «Научная библиотека»). </w:t>
      </w:r>
      <w:hyperlink r:id="rId31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august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-1914.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(Первая мировая война: интернет-проект).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.9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may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(Проект-акция: «Наша Победа. День за днем»).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temples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(Проект «Храмы России»).</w:t>
      </w:r>
    </w:p>
    <w:p w14:paraId="6D251B1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2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radzivil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(Радзивилловская летопись с иллюстрациями).</w:t>
      </w:r>
    </w:p>
    <w:p w14:paraId="438D4F6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2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borodulincollection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(Раритеты фотохроники СССР: 1917—1991 гг. — коллекция Льва Бородулина).</w:t>
      </w:r>
    </w:p>
    <w:p w14:paraId="1F2CA4B3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2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rusrevolution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(Революция и Гражданская война: интернет-проект). </w:t>
      </w:r>
      <w:hyperlink r:id="rId32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(Родина: российский исторический иллюстрированный журнал). </w:t>
      </w:r>
      <w:hyperlink r:id="rId32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photo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empire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(Российская империя в фотографиях). </w:t>
      </w:r>
      <w:hyperlink r:id="rId32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fershal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(Российский мемуарий). </w:t>
      </w:r>
      <w:hyperlink r:id="rId32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avorhist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(Русь Древняя и удельная).</w:t>
      </w:r>
    </w:p>
    <w:p w14:paraId="0EB71EE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2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memoirs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(Русские мемуары: Россия в дневниках и воспоминаниях). </w:t>
      </w:r>
      <w:hyperlink r:id="rId32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scepsis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(Скепсис: научно-просветительский журнал).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arhivtime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14:paraId="222A30E8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sovmusic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(Советская музыка).</w:t>
      </w:r>
    </w:p>
    <w:p w14:paraId="47A300B5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lastRenderedPageBreak/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infoliolib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(Университетская электронная библиотека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Infolio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). </w:t>
      </w:r>
      <w:hyperlink r:id="rId329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(электронная библиотека Исторического факультета МГУ им. М. В. Ломоносова).</w:t>
      </w:r>
    </w:p>
    <w:p w14:paraId="535F0415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library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spbu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(Научная библиотека им. М. Горького СПбГУ). </w:t>
      </w:r>
      <w:hyperlink r:id="rId330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dejavu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культур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D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j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а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Vu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).</w:t>
      </w:r>
    </w:p>
    <w:p w14:paraId="7F2C7BC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95A5E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ПУП.03</w:t>
      </w:r>
    </w:p>
    <w:p w14:paraId="500AB80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Народная музыкальная культура</w:t>
      </w:r>
    </w:p>
    <w:p w14:paraId="4642E35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7A78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ПУП.04</w:t>
      </w:r>
    </w:p>
    <w:p w14:paraId="19824DE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Музыкальная литература (зарубежная и отечественная)</w:t>
      </w:r>
    </w:p>
    <w:p w14:paraId="36F3F77B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http://www.lafamire.ru/i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- Картинки с выставки. Бобровский . . </w:t>
      </w:r>
      <w:hyperlink r:id="rId33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http://yuri317.narod.ru/greki/text.html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ладовые системы Древней Греции</w:t>
      </w:r>
    </w:p>
    <w:p w14:paraId="4869EB9F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http://www.muzzal.ru/antichnaya_muz.htm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популярно о музыке древней Греции. </w:t>
      </w:r>
    </w:p>
    <w:p w14:paraId="2281069C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4" w:anchor="_Toc2215372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http://yanko.lib.ru/books/music/livanova_history_of_euro-music_till_1789-1=a.htm#_Toc22153727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Ливанова</w:t>
      </w:r>
    </w:p>
    <w:p w14:paraId="4AE74BF6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soros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novgorod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projects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Древнерусская музыка</w:t>
      </w:r>
    </w:p>
    <w:p w14:paraId="265A0C89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622.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sintuch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drmi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Древнерусские инструменты - реконструкция. </w:t>
      </w:r>
    </w:p>
    <w:p w14:paraId="679FBA62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http://www.portal-slovo.ru/authors/348.php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Владышевская. </w:t>
      </w:r>
      <w:hyperlink r:id="rId33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ticketsonline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cz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topevents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loc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=4&amp;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month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=13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Пражская опера</w:t>
      </w:r>
    </w:p>
    <w:p w14:paraId="75BE40E7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3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http://www.wiener-staatsoper.at/Content.Node/home/spielplan/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Венская опера</w:t>
      </w:r>
    </w:p>
    <w:p w14:paraId="1ECCCF10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http://www.canto.ru/index.php?menu=public&amp;id=medieval.00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Знаменное пение.</w:t>
      </w:r>
    </w:p>
    <w:p w14:paraId="32305714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http://www.canto.ru/txt.php?menu=public&amp;id=bnikolaev.00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Зн. Распев. Б. николаев. </w:t>
      </w:r>
    </w:p>
    <w:p w14:paraId="038971F0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rmusician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musica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theorica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Книги и работы студ и преп МГК</w:t>
      </w:r>
    </w:p>
    <w:p w14:paraId="4AE4A53B" w14:textId="77777777" w:rsidR="00B31D8C" w:rsidRPr="007060AB" w:rsidRDefault="00B31D8C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>http://medmus.ru/ Музыка средневековья</w:t>
      </w:r>
    </w:p>
    <w:p w14:paraId="40A3A63E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russianplanet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filolog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medieval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poets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Трубадуры, труыеры, миннезингеры. </w:t>
      </w:r>
    </w:p>
    <w:p w14:paraId="612D823F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monsalvat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globalfolio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frmanifest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namee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О трубадурах . биография борна</w:t>
      </w:r>
    </w:p>
    <w:p w14:paraId="29EA900B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metaphor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eizenstein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vertical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Эйзенштейн</w:t>
      </w:r>
    </w:p>
    <w:p w14:paraId="26A4B1B7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http://www.muzlitra.ru/index2.php?option=com_content&amp;task=view&amp;id=888&amp;pop=1&amp;p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Пёрселл</w:t>
      </w:r>
    </w:p>
    <w:p w14:paraId="17428A68" w14:textId="77777777" w:rsidR="00B31D8C" w:rsidRPr="007060AB" w:rsidRDefault="00B31D8C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>http://www.twirpx.com/files/art/music/history/russian/ Книги по истории музыки (Левая, Бражников и т.д.</w:t>
      </w:r>
    </w:p>
    <w:p w14:paraId="6EC471D9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http://www.opentex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) tnn.ru/music/personalia/ Новейшие статьи о музыке разн комп. ( Бах, Скрябин и т.д.) </w:t>
      </w:r>
    </w:p>
    <w:p w14:paraId="01508946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34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youtube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watch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UKny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TzAE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Победа над солнцем</w:t>
      </w:r>
    </w:p>
    <w:p w14:paraId="09AEE43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76357A" w14:textId="77777777" w:rsidR="00B31D8C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ОГСЭ – Общий гуманитарный и социально-экономический учебный цикл </w:t>
      </w:r>
    </w:p>
    <w:p w14:paraId="0F3B1207" w14:textId="77777777" w:rsidR="000277FD" w:rsidRPr="007060AB" w:rsidRDefault="000277FD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EE555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ОГСЭ.01</w:t>
      </w:r>
    </w:p>
    <w:p w14:paraId="3C4C956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Основы философии</w:t>
      </w:r>
    </w:p>
    <w:p w14:paraId="610D5C4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9D5E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ОГСЭ.02</w:t>
      </w:r>
    </w:p>
    <w:p w14:paraId="20B0BF8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37B0CDD3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4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Гумер).</w:t>
      </w:r>
    </w:p>
    <w:p w14:paraId="14D4F67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5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PICT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feudal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Исторического факультета МГУ).</w:t>
      </w:r>
    </w:p>
    <w:p w14:paraId="48FEF7E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5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plekhanovfound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социал-демократа).</w:t>
      </w:r>
    </w:p>
    <w:p w14:paraId="78797B96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bibliotekar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(Библиотекарь. Ру: электронная библиотека нехудожественной лите</w:t>
      </w:r>
      <w:r w:rsidRPr="007060AB">
        <w:rPr>
          <w:rFonts w:ascii="Times New Roman" w:hAnsi="Times New Roman" w:cs="Times New Roman"/>
          <w:sz w:val="24"/>
          <w:szCs w:val="24"/>
        </w:rPr>
        <w:softHyphen/>
        <w:t>ратуры по русской и мировой истории, искусству, культуре, прикладным наукам).</w:t>
      </w:r>
    </w:p>
    <w:p w14:paraId="6787107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5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wikipedia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(Википедия: свободная энциклопедия).</w:t>
      </w:r>
    </w:p>
    <w:p w14:paraId="438EAF1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5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wikisource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(Викитека: свободная библиотека). </w:t>
      </w:r>
      <w:hyperlink r:id="rId35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wco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icons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(Виртуальный каталог икон). </w:t>
      </w:r>
      <w:hyperlink r:id="rId35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militera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(Военная литература: собрание текстов). </w:t>
      </w:r>
      <w:hyperlink r:id="rId35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world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(Вторая Мировая война в русском Интернете). </w:t>
      </w:r>
      <w:hyperlink r:id="rId35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kulichki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/~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gumilev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(Древний Восток).</w:t>
      </w:r>
    </w:p>
    <w:p w14:paraId="53DF0E3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5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(Европейские гравированные географические чертежи и карты Рос</w:t>
      </w:r>
      <w:r w:rsidR="00B31D8C" w:rsidRPr="007060AB">
        <w:rPr>
          <w:rFonts w:ascii="Times New Roman" w:hAnsi="Times New Roman" w:cs="Times New Roman"/>
          <w:sz w:val="24"/>
          <w:szCs w:val="24"/>
        </w:rPr>
        <w:softHyphen/>
        <w:t>сии, изданные в XVI—XVIII столетиях).</w:t>
      </w:r>
    </w:p>
    <w:p w14:paraId="2F315B87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5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biograf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(Избранные биографии: биографическая литература СССР). </w:t>
      </w:r>
      <w:hyperlink r:id="rId36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magister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(Интернет-издательство «Библиотека»: электрон</w:t>
      </w:r>
      <w:r w:rsidR="00B31D8C" w:rsidRPr="007060AB">
        <w:rPr>
          <w:rFonts w:ascii="Times New Roman" w:hAnsi="Times New Roman" w:cs="Times New Roman"/>
          <w:sz w:val="24"/>
          <w:szCs w:val="24"/>
        </w:rPr>
        <w:softHyphen/>
        <w:t>ные издания произведений и биографических и критических материалов).</w:t>
      </w:r>
    </w:p>
    <w:p w14:paraId="1391141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intellect</w:t>
      </w:r>
      <w:r w:rsidRPr="007060AB">
        <w:rPr>
          <w:rFonts w:ascii="Times New Roman" w:hAnsi="Times New Roman" w:cs="Times New Roman"/>
          <w:sz w:val="24"/>
          <w:szCs w:val="24"/>
        </w:rPr>
        <w:t>-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video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060AB">
        <w:rPr>
          <w:rFonts w:ascii="Times New Roman" w:hAnsi="Times New Roman" w:cs="Times New Roman"/>
          <w:sz w:val="24"/>
          <w:szCs w:val="24"/>
        </w:rPr>
        <w:t>/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russian</w:t>
      </w:r>
      <w:r w:rsidRPr="007060AB">
        <w:rPr>
          <w:rFonts w:ascii="Times New Roman" w:hAnsi="Times New Roman" w:cs="Times New Roman"/>
          <w:sz w:val="24"/>
          <w:szCs w:val="24"/>
        </w:rPr>
        <w:t>-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(История России и СССР: онлайн-видео).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historicus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(Историк: общественно-политический журнал). </w:t>
      </w:r>
      <w:hyperlink r:id="rId36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(История России от князей до Президента).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statehistory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(История государства).</w:t>
      </w:r>
    </w:p>
    <w:p w14:paraId="3FBBE210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kulichki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060AB">
        <w:rPr>
          <w:rFonts w:ascii="Times New Roman" w:hAnsi="Times New Roman" w:cs="Times New Roman"/>
          <w:sz w:val="24"/>
          <w:szCs w:val="24"/>
        </w:rPr>
        <w:t>/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grandwar</w:t>
      </w:r>
      <w:r w:rsidRPr="007060AB">
        <w:rPr>
          <w:rFonts w:ascii="Times New Roman" w:hAnsi="Times New Roman" w:cs="Times New Roman"/>
          <w:sz w:val="24"/>
          <w:szCs w:val="24"/>
        </w:rPr>
        <w:t xml:space="preserve"> («Как наши деды воевали»: рассказы о военных конфликтах Российской империи).</w:t>
      </w:r>
    </w:p>
    <w:p w14:paraId="25DC4C64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raremaps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(Коллекция старинных карт Российской империи). </w:t>
      </w:r>
      <w:hyperlink r:id="rId36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(Коллекция старинных карт территорий и городов России).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mifologia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chat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(Мифология народов мира). </w:t>
      </w:r>
      <w:hyperlink r:id="rId363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krugosvet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(Онлайн-энциклопедия «Кругосвет»).</w:t>
      </w:r>
    </w:p>
    <w:p w14:paraId="0F6B643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6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rsuh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(Информационный комплекс РГГУ «Научная библиотека»). </w:t>
      </w:r>
      <w:hyperlink r:id="rId36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august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-1914.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(Первая мировая война: интернет-проект).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>.9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(Проект-акция: «Наша Победа. День за днем»).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temples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(Проект «Храмы России»).</w:t>
      </w:r>
    </w:p>
    <w:p w14:paraId="25F1055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6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radzivil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(Радзивилловская летопись с иллюстрациями).</w:t>
      </w:r>
    </w:p>
    <w:p w14:paraId="2A66FFF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6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borodulincollection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(Раритеты фотохроники СССР: 1917—1991 гг. — коллекция Льва Бородулина).</w:t>
      </w:r>
    </w:p>
    <w:p w14:paraId="4C76C8B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6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rusrevolution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(Революция и Гражданская война: интернет-проект). </w:t>
      </w:r>
      <w:hyperlink r:id="rId36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(Родина: российский исторический иллюстрированный журнал). </w:t>
      </w:r>
      <w:hyperlink r:id="rId37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photo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empire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(Российская империя в фотографиях). </w:t>
      </w:r>
      <w:hyperlink r:id="rId37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fershal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(Российский мемуарий). </w:t>
      </w:r>
      <w:hyperlink r:id="rId37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avorhist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(Русь Древняя и удельная).</w:t>
      </w:r>
    </w:p>
    <w:p w14:paraId="03FF562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7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memoirs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(Русские мемуары: Россия в дневниках и воспоминаниях). </w:t>
      </w:r>
      <w:hyperlink r:id="rId37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scepsis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(Скепсис: научно-просветительский журнал).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arhivtime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14:paraId="75999E36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sovmusic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(Советская музыка).</w:t>
      </w:r>
    </w:p>
    <w:p w14:paraId="215781B8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infoliolib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7060AB">
        <w:rPr>
          <w:rFonts w:ascii="Times New Roman" w:hAnsi="Times New Roman" w:cs="Times New Roman"/>
          <w:sz w:val="24"/>
          <w:szCs w:val="24"/>
        </w:rPr>
        <w:t xml:space="preserve"> (Университетская электронная библиотека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Infolio</w:t>
      </w:r>
      <w:r w:rsidRPr="007060AB">
        <w:rPr>
          <w:rFonts w:ascii="Times New Roman" w:hAnsi="Times New Roman" w:cs="Times New Roman"/>
          <w:sz w:val="24"/>
          <w:szCs w:val="24"/>
        </w:rPr>
        <w:t xml:space="preserve">). </w:t>
      </w:r>
      <w:hyperlink r:id="rId37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(электронная библиотека Исторического факультета МГУ им. М. В. Ломоносова).</w:t>
      </w:r>
    </w:p>
    <w:p w14:paraId="35182C50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library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spbu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(Научная библиотека им. М. Горького СПбГУ). </w:t>
      </w:r>
    </w:p>
    <w:p w14:paraId="7B68C2F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0B752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ОГСЭ.03</w:t>
      </w:r>
    </w:p>
    <w:p w14:paraId="3B99949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Психология общения</w:t>
      </w:r>
    </w:p>
    <w:p w14:paraId="0DE6F6D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9867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ОГСЭ.04</w:t>
      </w:r>
    </w:p>
    <w:p w14:paraId="4CC7E7E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2C17978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Английский </w:t>
      </w:r>
    </w:p>
    <w:p w14:paraId="201DDCE2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37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https://www.perfect-english-grammar.com/</w:t>
        </w:r>
      </w:hyperlink>
    </w:p>
    <w:p w14:paraId="34AF89B7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37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https://college.surgu.ru/</w:t>
        </w:r>
      </w:hyperlink>
    </w:p>
    <w:p w14:paraId="4D43137C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37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https://wooordhunt.ru/</w:t>
        </w:r>
      </w:hyperlink>
    </w:p>
    <w:p w14:paraId="214F6C5E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37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http://www.edu.ru/index.php?page_id=6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Федеральный портал Российское образование</w:t>
      </w:r>
    </w:p>
    <w:p w14:paraId="7EFD1056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0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"Российское образование" Федеральный портал</w:t>
      </w:r>
    </w:p>
    <w:p w14:paraId="4D68AA4E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1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"Российский общеобразовательный портал"</w:t>
      </w:r>
    </w:p>
    <w:p w14:paraId="435A3DF0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2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ege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"Портал информационной поддержки Единого Государственного экзамена" </w:t>
      </w:r>
    </w:p>
    <w:p w14:paraId="78070497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3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fepo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"Федеральный Интернет-экзамен в сфере профессионального образования" </w:t>
      </w:r>
    </w:p>
    <w:p w14:paraId="4047FDFB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4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allbest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"Союз образовательных сайтов"  </w:t>
      </w:r>
    </w:p>
    <w:p w14:paraId="24E75A08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5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fipi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ФИПИ - федеральный институт педагогических измерений</w:t>
      </w:r>
    </w:p>
    <w:p w14:paraId="5A75A232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6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"Федеральное агентство по образованию РФ".</w:t>
      </w:r>
    </w:p>
    <w:p w14:paraId="6DDC4854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7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obrnadzor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"Федеральная служба по надзору в сфере образования и науки"</w:t>
      </w:r>
    </w:p>
    <w:p w14:paraId="36CFBB7F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8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mon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сайт Министерства образования и науки Российской Федерации</w:t>
      </w:r>
    </w:p>
    <w:p w14:paraId="5A58D013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9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projects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Национальный проект "Образование". </w:t>
      </w:r>
    </w:p>
    <w:p w14:paraId="1C335A0C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0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km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Мультипортал</w:t>
      </w:r>
    </w:p>
    <w:p w14:paraId="79123C79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1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intuit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Интернет-Университет Информационных технологий</w:t>
      </w:r>
    </w:p>
    <w:p w14:paraId="4BA6DE0D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2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http://claw.ru/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 </w:t>
      </w:r>
    </w:p>
    <w:p w14:paraId="5BA1685F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3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http://ru.wikipedia.org/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Свободная энциклопедия</w:t>
      </w:r>
    </w:p>
    <w:p w14:paraId="5A2DE19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338EC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FA5CD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Немецкий </w:t>
      </w:r>
    </w:p>
    <w:p w14:paraId="78C85C13" w14:textId="77777777" w:rsidR="00B31D8C" w:rsidRPr="007060AB" w:rsidRDefault="006A3E9F" w:rsidP="00B31D8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9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macmillandictionary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british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enjoy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Macmillan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Dictionary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 возможно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softHyphen/>
        <w:t>стью прослушать произношение слов).</w:t>
      </w:r>
    </w:p>
    <w:p w14:paraId="3981390B" w14:textId="77777777" w:rsidR="00B31D8C" w:rsidRPr="007060AB" w:rsidRDefault="006A3E9F" w:rsidP="00B31D8C">
      <w:pPr>
        <w:widowControl w:val="0"/>
        <w:spacing w:after="0" w:line="240" w:lineRule="auto"/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hyperlink r:id="rId39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britannica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«Британника»).</w:t>
      </w:r>
    </w:p>
    <w:p w14:paraId="2D762374" w14:textId="77777777" w:rsidR="00B31D8C" w:rsidRPr="007060AB" w:rsidRDefault="00B31D8C" w:rsidP="00B31D8C">
      <w:pPr>
        <w:pStyle w:val="a4"/>
        <w:suppressAutoHyphens/>
        <w:contextualSpacing w:val="0"/>
        <w:jc w:val="both"/>
      </w:pPr>
    </w:p>
    <w:p w14:paraId="7680104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ОГСЭ.05</w:t>
      </w:r>
    </w:p>
    <w:p w14:paraId="29FCC4B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Физическая культура</w:t>
      </w:r>
    </w:p>
    <w:p w14:paraId="61145DCD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спорта, туризма и молодежной политики Российской Федерации: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39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minstm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655F64D3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Федеральный портал «Российское образование»: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39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17ABED50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Национальная информационная сеть «Спортивная Россия»: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398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infort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</w:hyperlink>
    </w:p>
    <w:p w14:paraId="39BBD6CD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Олимпийского комитета России: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399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olympic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762C4DE9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Сайт Учебно-методические пособия «Общевойсковая подготовка». Наставление по физической подготовке в Вооруженных Силах Российской Федерации (НФП-2009)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400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goup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32441.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2FE4DAA5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7A76F8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 xml:space="preserve">ОП – Общепрофессиональные дисциплины </w:t>
      </w:r>
    </w:p>
    <w:p w14:paraId="4332D4F8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ОП.01</w:t>
      </w:r>
    </w:p>
    <w:p w14:paraId="102115DF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Музыкальная литература (зарубежная и отечественная)</w:t>
      </w:r>
    </w:p>
    <w:p w14:paraId="6050D57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1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http://www.lafamire.ru/i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- Картинки с выставки. Бобровский . . </w:t>
      </w:r>
    </w:p>
    <w:p w14:paraId="18192A3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2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http://yuri317.narod.ru/greki/text.html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ладовые системы Древней Греции</w:t>
      </w:r>
    </w:p>
    <w:p w14:paraId="187460FC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3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http://www.muzzal.ru/antichnaya_muz.htm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популярно о музыке древней Греции. </w:t>
      </w:r>
    </w:p>
    <w:p w14:paraId="43B96C74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4" w:anchor="_Toc22153727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http://yanko.lib.ru/books/music/livanova_history_of_euro-music_till_1789-1=a.htm#_Toc22153727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Ливанова</w:t>
      </w:r>
    </w:p>
    <w:p w14:paraId="3B826DDD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5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soros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novgorod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projects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Древнерусская музыка</w:t>
      </w:r>
    </w:p>
    <w:p w14:paraId="15BD9B5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6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622.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sintuch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drmi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Древнерусские инструменты - реконструкция. </w:t>
      </w:r>
    </w:p>
    <w:p w14:paraId="25FC38B6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7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http://www.portal-slovo.ru/authors/348.php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Владышевская. </w:t>
      </w:r>
    </w:p>
    <w:p w14:paraId="5818602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8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ticketsonline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cz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topevents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loc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=4&amp;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month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=13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Пражская опера</w:t>
      </w:r>
    </w:p>
    <w:p w14:paraId="3A2CACCD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09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http://www.wiener-staatsoper.at/Content.Node/home/spielplan/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Венская опера</w:t>
      </w:r>
    </w:p>
    <w:p w14:paraId="5EEE140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0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http://www.canto.ru/index.php?menu=public&amp;id=medieval.00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Знаменное пение.</w:t>
      </w:r>
    </w:p>
    <w:p w14:paraId="6E825AE7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1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http://www.canto.ru/txt.php?menu=public&amp;id=bnikolaev.00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Зн. Распев. Б. николаев. </w:t>
      </w:r>
    </w:p>
    <w:p w14:paraId="19E6496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2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rmusician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musica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theorica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/_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Книги и работы студ и преп МГК</w:t>
      </w:r>
    </w:p>
    <w:p w14:paraId="3299D2A6" w14:textId="77777777" w:rsidR="00F558E1" w:rsidRPr="00F558E1" w:rsidRDefault="00F558E1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>http://medmus.ru/ Музыка средневековья</w:t>
      </w:r>
    </w:p>
    <w:p w14:paraId="5232FDED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3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russianplanet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filolog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medieval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poets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Трубадуры, труыеры, миннезингеры. </w:t>
      </w:r>
    </w:p>
    <w:p w14:paraId="09443BDA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4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monsalvat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globalfolio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frmanifest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namee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born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О трубадурах . биография борна</w:t>
      </w:r>
    </w:p>
    <w:p w14:paraId="19B8CA0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5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metaphor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eizenstein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vertical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Эйзенштейн</w:t>
      </w:r>
    </w:p>
    <w:p w14:paraId="612A377E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6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http://www.muzlitra.ru/index2.php?option=com_content&amp;task=view&amp;id=888&amp;pop=1&amp;p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Пёрселл</w:t>
      </w:r>
    </w:p>
    <w:p w14:paraId="2B9FC048" w14:textId="77777777" w:rsidR="00F558E1" w:rsidRPr="00F558E1" w:rsidRDefault="00F558E1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>http://www.twirpx.com/files/art/music/history/russian/ Книги по истории музыки (Левая, Бражников и т.д.</w:t>
      </w:r>
    </w:p>
    <w:p w14:paraId="2AA04607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7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http://www.opentex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) tnn.ru/music/personalia/ Новейшие статьи о музыке разн комп. ( Бах, Скрябин и т.д.) </w:t>
      </w:r>
    </w:p>
    <w:p w14:paraId="61AB330A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418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youtube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watch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UKny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TzAE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Победа над солнцем</w:t>
      </w:r>
    </w:p>
    <w:p w14:paraId="7FD1DED2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5E167A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ОП.02</w:t>
      </w:r>
    </w:p>
    <w:p w14:paraId="0191074A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Сольфеджио</w:t>
      </w:r>
    </w:p>
    <w:p w14:paraId="33D14181" w14:textId="77777777" w:rsidR="00F558E1" w:rsidRPr="00F558E1" w:rsidRDefault="00F558E1" w:rsidP="00F558E1">
      <w:pPr>
        <w:pStyle w:val="Default"/>
        <w:rPr>
          <w:color w:val="auto"/>
        </w:rPr>
      </w:pPr>
      <w:r w:rsidRPr="00F558E1">
        <w:rPr>
          <w:color w:val="auto"/>
          <w:lang w:val="en-US"/>
        </w:rPr>
        <w:t>http</w:t>
      </w:r>
      <w:r w:rsidRPr="00F558E1">
        <w:rPr>
          <w:color w:val="auto"/>
        </w:rPr>
        <w:t>://</w:t>
      </w:r>
      <w:r w:rsidRPr="00F558E1">
        <w:rPr>
          <w:color w:val="auto"/>
          <w:lang w:val="en-US"/>
        </w:rPr>
        <w:t>nlib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org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ua</w:t>
      </w:r>
    </w:p>
    <w:p w14:paraId="7DCABE5D" w14:textId="77777777" w:rsidR="00F558E1" w:rsidRPr="00F558E1" w:rsidRDefault="00F558E1" w:rsidP="00F558E1">
      <w:pPr>
        <w:pStyle w:val="Default"/>
        <w:rPr>
          <w:color w:val="auto"/>
        </w:rPr>
      </w:pPr>
      <w:r w:rsidRPr="00F558E1">
        <w:rPr>
          <w:color w:val="auto"/>
          <w:lang w:val="en-US"/>
        </w:rPr>
        <w:t>http</w:t>
      </w:r>
      <w:r w:rsidRPr="00F558E1">
        <w:rPr>
          <w:color w:val="auto"/>
        </w:rPr>
        <w:t>://</w:t>
      </w:r>
      <w:r w:rsidRPr="00F558E1">
        <w:rPr>
          <w:color w:val="auto"/>
          <w:lang w:val="en-US"/>
        </w:rPr>
        <w:t>e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lanbook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com</w:t>
      </w:r>
      <w:r w:rsidRPr="00F558E1">
        <w:rPr>
          <w:color w:val="auto"/>
        </w:rPr>
        <w:t>/</w:t>
      </w:r>
      <w:r w:rsidRPr="00F558E1">
        <w:rPr>
          <w:color w:val="auto"/>
          <w:lang w:val="en-US"/>
        </w:rPr>
        <w:t>books</w:t>
      </w:r>
      <w:r w:rsidRPr="00F558E1">
        <w:rPr>
          <w:color w:val="auto"/>
        </w:rPr>
        <w:t>/</w:t>
      </w:r>
      <w:r w:rsidRPr="00F558E1">
        <w:rPr>
          <w:color w:val="auto"/>
          <w:lang w:val="en-US"/>
        </w:rPr>
        <w:t>element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php</w:t>
      </w:r>
    </w:p>
    <w:p w14:paraId="65F5EC95" w14:textId="77777777" w:rsidR="00F558E1" w:rsidRPr="00F558E1" w:rsidRDefault="006A3E9F" w:rsidP="00F558E1">
      <w:pPr>
        <w:pStyle w:val="Default"/>
        <w:rPr>
          <w:color w:val="auto"/>
        </w:rPr>
      </w:pPr>
      <w:hyperlink r:id="rId419" w:history="1">
        <w:r w:rsidR="00F558E1" w:rsidRPr="00F558E1">
          <w:rPr>
            <w:rStyle w:val="a3"/>
            <w:color w:val="auto"/>
            <w:u w:val="none"/>
          </w:rPr>
          <w:t>http://notes.tarakanov.net</w:t>
        </w:r>
      </w:hyperlink>
    </w:p>
    <w:p w14:paraId="2681FCDA" w14:textId="77777777" w:rsidR="00F558E1" w:rsidRPr="00F558E1" w:rsidRDefault="00F558E1" w:rsidP="00F558E1">
      <w:pPr>
        <w:pStyle w:val="Default"/>
        <w:rPr>
          <w:color w:val="auto"/>
        </w:rPr>
      </w:pPr>
      <w:r w:rsidRPr="00F558E1">
        <w:rPr>
          <w:color w:val="auto"/>
        </w:rPr>
        <w:t>www.classicalmusic.com.ua/music.html</w:t>
      </w:r>
    </w:p>
    <w:p w14:paraId="63CE002C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ОП.03</w:t>
      </w:r>
    </w:p>
    <w:p w14:paraId="70E99509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Элементарная теория музыки</w:t>
      </w:r>
    </w:p>
    <w:p w14:paraId="4C07808A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B1B27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ОП.04</w:t>
      </w:r>
    </w:p>
    <w:p w14:paraId="2EAD8C06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Гармония</w:t>
      </w:r>
    </w:p>
    <w:p w14:paraId="52E18863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A1F5F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ОП.05</w:t>
      </w:r>
    </w:p>
    <w:p w14:paraId="1DD25E73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Анализ музыкальных произведений</w:t>
      </w:r>
    </w:p>
    <w:p w14:paraId="2A7E1A93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E471A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ОП.06</w:t>
      </w:r>
    </w:p>
    <w:p w14:paraId="7E8A9824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Музыкальная информатика</w:t>
      </w:r>
    </w:p>
    <w:p w14:paraId="25FBAC45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0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http://www.musicsystem.ru/</w:t>
        </w:r>
      </w:hyperlink>
      <w:r w:rsidR="00F558E1" w:rsidRPr="00F558E1">
        <w:rPr>
          <w:b w:val="0"/>
          <w:sz w:val="24"/>
          <w:szCs w:val="24"/>
        </w:rPr>
        <w:t xml:space="preserve"> </w:t>
      </w:r>
      <w:hyperlink r:id="rId421" w:tgtFrame="_blank" w:history="1">
        <w:r w:rsidR="00F558E1" w:rsidRPr="00F558E1">
          <w:rPr>
            <w:b w:val="0"/>
            <w:sz w:val="24"/>
            <w:szCs w:val="24"/>
          </w:rPr>
          <w:t>Интернет-проект поддержки музыкантов</w:t>
        </w:r>
      </w:hyperlink>
      <w:r w:rsidR="00F558E1" w:rsidRPr="00F558E1">
        <w:rPr>
          <w:b w:val="0"/>
          <w:sz w:val="24"/>
          <w:szCs w:val="24"/>
        </w:rPr>
        <w:t>.</w:t>
      </w:r>
    </w:p>
    <w:p w14:paraId="430C8B0A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2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http://www.russianseattle.com/music/soft.htm</w:t>
        </w:r>
      </w:hyperlink>
      <w:r w:rsidR="00F558E1" w:rsidRPr="00F558E1">
        <w:rPr>
          <w:b w:val="0"/>
          <w:sz w:val="24"/>
          <w:szCs w:val="24"/>
        </w:rPr>
        <w:t xml:space="preserve"> Статьи о наиболее популярных музыкальных программах, пособия и руководства по обращению с музыкальным софтом, аналитические материалы на тему музыки.</w:t>
      </w:r>
    </w:p>
    <w:p w14:paraId="533ECC68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3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http://martin.homepage.ru/Rmain.htm</w:t>
        </w:r>
      </w:hyperlink>
      <w:r w:rsidR="00F558E1" w:rsidRPr="00F558E1">
        <w:rPr>
          <w:b w:val="0"/>
          <w:sz w:val="24"/>
          <w:szCs w:val="24"/>
        </w:rPr>
        <w:t xml:space="preserve"> Музыкальная программа о электронной и прогрессивной музыке.</w:t>
      </w:r>
    </w:p>
    <w:p w14:paraId="2B34A074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4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.3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dnews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multimedia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music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-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soft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</w:hyperlink>
      <w:r w:rsidR="00F558E1" w:rsidRPr="00F558E1">
        <w:rPr>
          <w:b w:val="0"/>
          <w:sz w:val="24"/>
          <w:szCs w:val="24"/>
        </w:rPr>
        <w:t xml:space="preserve"> Музыкальный софт-рейтинг.</w:t>
      </w:r>
    </w:p>
    <w:p w14:paraId="1CFC407C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5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http://www.musicmag.ru/info/soft/audiosoft2003.htm</w:t>
        </w:r>
      </w:hyperlink>
      <w:r w:rsidR="00F558E1" w:rsidRPr="00F558E1">
        <w:rPr>
          <w:b w:val="0"/>
          <w:sz w:val="24"/>
          <w:szCs w:val="24"/>
        </w:rPr>
        <w:t xml:space="preserve"> </w:t>
      </w:r>
      <w:hyperlink r:id="rId426" w:tgtFrame="_blank" w:history="1">
        <w:r w:rsidR="00F558E1" w:rsidRPr="00F558E1">
          <w:rPr>
            <w:b w:val="0"/>
            <w:sz w:val="24"/>
            <w:szCs w:val="24"/>
          </w:rPr>
          <w:t>Лучший музыкальный софт 2003</w:t>
        </w:r>
      </w:hyperlink>
      <w:r w:rsidR="00F558E1" w:rsidRPr="00F558E1">
        <w:rPr>
          <w:b w:val="0"/>
          <w:sz w:val="24"/>
          <w:szCs w:val="24"/>
        </w:rPr>
        <w:t>.</w:t>
      </w:r>
    </w:p>
    <w:p w14:paraId="14428D52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7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http://gfuniver.udm.net/work/public_html/magazine/Music/00mus_soft.htm</w:t>
        </w:r>
      </w:hyperlink>
      <w:r w:rsidR="00F558E1" w:rsidRPr="00F558E1">
        <w:rPr>
          <w:b w:val="0"/>
          <w:sz w:val="24"/>
          <w:szCs w:val="24"/>
        </w:rPr>
        <w:t xml:space="preserve"> </w:t>
      </w:r>
      <w:hyperlink r:id="rId428" w:tgtFrame="_blank" w:history="1">
        <w:r w:rsidR="00F558E1" w:rsidRPr="00F558E1">
          <w:rPr>
            <w:b w:val="0"/>
            <w:sz w:val="24"/>
            <w:szCs w:val="24"/>
          </w:rPr>
          <w:t>Обзор программ для работы со звуком и музыкой.</w:t>
        </w:r>
      </w:hyperlink>
    </w:p>
    <w:p w14:paraId="58344613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29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http://musicpc.h11.ru/programs.shtml</w:t>
        </w:r>
      </w:hyperlink>
      <w:r w:rsidR="00F558E1" w:rsidRPr="00F558E1">
        <w:rPr>
          <w:b w:val="0"/>
          <w:sz w:val="24"/>
          <w:szCs w:val="24"/>
        </w:rPr>
        <w:t xml:space="preserve"> Описание различных программ и модулей по работе со звуком.</w:t>
      </w:r>
    </w:p>
    <w:p w14:paraId="68712516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30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http://www.cinfo.ru/CI/CI_192-193_8-9/Articles/Sound_192.htm</w:t>
        </w:r>
      </w:hyperlink>
      <w:r w:rsidR="00F558E1" w:rsidRPr="00F558E1">
        <w:rPr>
          <w:b w:val="0"/>
          <w:sz w:val="24"/>
          <w:szCs w:val="24"/>
        </w:rPr>
        <w:t xml:space="preserve"> Описание муз. программ.</w:t>
      </w:r>
    </w:p>
    <w:p w14:paraId="57A8A331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31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http://www.randomsound.ru/</w:t>
        </w:r>
      </w:hyperlink>
      <w:r w:rsidR="00F558E1" w:rsidRPr="00F558E1">
        <w:rPr>
          <w:b w:val="0"/>
          <w:sz w:val="24"/>
          <w:szCs w:val="24"/>
        </w:rPr>
        <w:t xml:space="preserve"> Сайт о звуковом оборудовании и не только.</w:t>
      </w:r>
    </w:p>
    <w:p w14:paraId="7B8985B5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32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http://audio.narod.ru/programm/plugins/vst/14/</w:t>
        </w:r>
      </w:hyperlink>
      <w:r w:rsidR="00F558E1" w:rsidRPr="00F558E1">
        <w:rPr>
          <w:b w:val="0"/>
          <w:sz w:val="24"/>
          <w:szCs w:val="24"/>
        </w:rPr>
        <w:t xml:space="preserve"> Все о создании музыки на PC: Музыкальные </w:t>
      </w:r>
      <w:r w:rsidR="00F558E1" w:rsidRPr="00F558E1">
        <w:rPr>
          <w:b w:val="0"/>
          <w:sz w:val="24"/>
          <w:szCs w:val="24"/>
        </w:rPr>
        <w:lastRenderedPageBreak/>
        <w:t>новости, Программы, Статьи.Музыкальная документация, Тексты по созданию музыки,Cовременная электронная музыка, Aранжировка и т.д.</w:t>
      </w:r>
    </w:p>
    <w:p w14:paraId="65DB7B12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33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http://public.uic.rsu.ru/~skritski/scourses/WebTutor/Sound/sound.htm</w:t>
        </w:r>
      </w:hyperlink>
      <w:r w:rsidR="00F558E1" w:rsidRPr="00F558E1">
        <w:rPr>
          <w:b w:val="0"/>
          <w:sz w:val="24"/>
          <w:szCs w:val="24"/>
        </w:rPr>
        <w:t xml:space="preserve"> Общие сведения о цифровом звуке. Программы. Обзоры.</w:t>
      </w:r>
    </w:p>
    <w:p w14:paraId="300D475E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434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http://catalog.online.ru/rus/themes.aspx?id=7665&amp;r=0</w:t>
        </w:r>
      </w:hyperlink>
      <w:r w:rsidR="00F558E1" w:rsidRPr="00F558E1">
        <w:rPr>
          <w:b w:val="0"/>
          <w:sz w:val="24"/>
          <w:szCs w:val="24"/>
        </w:rPr>
        <w:t xml:space="preserve"> Статьи, руководства и программы для работы со звуком.</w:t>
      </w:r>
    </w:p>
    <w:p w14:paraId="0877B539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FF78A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ОП.07</w:t>
      </w:r>
    </w:p>
    <w:p w14:paraId="29784CF0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Безопасность жизнедеятельности</w:t>
      </w:r>
    </w:p>
    <w:p w14:paraId="072C6AEF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35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mchs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МЧС РФ). </w:t>
      </w:r>
      <w:hyperlink r:id="rId436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mvd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МВД РФ). </w:t>
      </w:r>
      <w:hyperlink r:id="rId437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Минобороны). </w:t>
      </w:r>
      <w:hyperlink r:id="rId438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fsb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ФСБ РФ).</w:t>
      </w:r>
    </w:p>
    <w:p w14:paraId="4E0EFAD6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39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academic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(Академик. Словари и энциклопедии). </w:t>
      </w:r>
      <w:hyperlink r:id="rId440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booksgid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(Воо^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Gid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. Электронная библиотека).</w:t>
      </w:r>
    </w:p>
    <w:p w14:paraId="2FB9BD6F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41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globalteka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(Глобалтека. Глобальная библиотека научных ресурсов). </w:t>
      </w:r>
      <w:hyperlink r:id="rId442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(Единое окно доступа к образовательным ресурсам). </w:t>
      </w:r>
      <w:hyperlink r:id="rId443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iprbookshop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(Электронно-библиотечная система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IPRbooks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).</w:t>
      </w:r>
    </w:p>
    <w:p w14:paraId="03A50F10" w14:textId="77777777" w:rsidR="00F558E1" w:rsidRPr="00AB3FA3" w:rsidRDefault="00F558E1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school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edu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default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asp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образовательный портал. Доступность, каче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softHyphen/>
        <w:t>ство, эффективность).</w:t>
      </w:r>
    </w:p>
    <w:p w14:paraId="6E3F9414" w14:textId="77777777" w:rsidR="00F558E1" w:rsidRPr="00AB3FA3" w:rsidRDefault="00F558E1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book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(Электронная библиотечная система).</w:t>
      </w:r>
    </w:p>
    <w:p w14:paraId="1820B71C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44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pobediteli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(проект «ПОБЕДИТЕЛИ: Солдаты Великой войны»).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monino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(Музей Военно-Воздушных Сил).</w:t>
      </w:r>
    </w:p>
    <w:p w14:paraId="3A1D59C1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hyperlink r:id="rId445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simvolika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rsl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(Государственные символы России. История и реальность).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militera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lib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(Военная литература).</w:t>
      </w:r>
    </w:p>
    <w:p w14:paraId="13091DE1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2B66C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ПМ – Профессиональные модули </w:t>
      </w:r>
    </w:p>
    <w:p w14:paraId="7F9D020F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4EC77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ПМ.01 </w:t>
      </w:r>
    </w:p>
    <w:p w14:paraId="4BD0642D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Исполнительская деятельность </w:t>
      </w:r>
    </w:p>
    <w:bookmarkStart w:id="4" w:name="_Hlk149084169"/>
    <w:p w14:paraId="063C2A3F" w14:textId="123BCE54" w:rsidR="0076799D" w:rsidRPr="00F558E1" w:rsidRDefault="00F558E1" w:rsidP="00AB3F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F558E1">
        <w:fldChar w:fldCharType="begin"/>
      </w:r>
      <w:r w:rsidRPr="00F558E1">
        <w:instrText>HYPERLINK ""</w:instrText>
      </w:r>
      <w:r w:rsidRPr="00F558E1">
        <w:fldChar w:fldCharType="end"/>
      </w:r>
      <w:hyperlink r:id="rId446" w:history="1">
        <w:r w:rsidR="0076799D" w:rsidRPr="00F558E1">
          <w:rPr>
            <w:rStyle w:val="a3"/>
            <w:color w:val="auto"/>
            <w:u w:val="none"/>
          </w:rPr>
          <w:t>http://www.notomania.ru/</w:t>
        </w:r>
      </w:hyperlink>
      <w:r w:rsidR="0076799D" w:rsidRPr="00F558E1">
        <w:rPr>
          <w:b/>
        </w:rPr>
        <w:t xml:space="preserve"> </w:t>
      </w:r>
    </w:p>
    <w:p w14:paraId="4D2D6863" w14:textId="6E61B783" w:rsidR="0076799D" w:rsidRPr="00F558E1" w:rsidRDefault="006A3E9F" w:rsidP="00AB3F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  <w:hyperlink r:id="rId447" w:history="1">
        <w:r w:rsidR="0076799D" w:rsidRPr="00F558E1">
          <w:rPr>
            <w:rStyle w:val="a3"/>
            <w:color w:val="auto"/>
            <w:u w:val="none"/>
          </w:rPr>
          <w:t>http://notes.tarakanov.net/index.htm</w:t>
        </w:r>
      </w:hyperlink>
      <w:r w:rsidR="0076799D" w:rsidRPr="00F558E1">
        <w:t xml:space="preserve"> </w:t>
      </w:r>
    </w:p>
    <w:p w14:paraId="620A6BF7" w14:textId="435E0CD5" w:rsidR="0076799D" w:rsidRPr="00F558E1" w:rsidRDefault="006A3E9F" w:rsidP="00AB3F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hyperlink r:id="rId448" w:history="1">
        <w:r w:rsidR="00F558E1" w:rsidRPr="00F558E1">
          <w:rPr>
            <w:rStyle w:val="a3"/>
            <w:color w:val="auto"/>
            <w:u w:val="none"/>
          </w:rPr>
          <w:t>http://www.mus-mag.ru/</w:t>
        </w:r>
      </w:hyperlink>
      <w:r w:rsidR="0076799D" w:rsidRPr="00F558E1">
        <w:rPr>
          <w:b/>
        </w:rPr>
        <w:t xml:space="preserve"> </w:t>
      </w:r>
    </w:p>
    <w:p w14:paraId="44DCBFF1" w14:textId="6306405F" w:rsidR="0076799D" w:rsidRPr="00F558E1" w:rsidRDefault="006A3E9F" w:rsidP="00AB3F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hyperlink r:id="rId449" w:history="1">
        <w:r w:rsidR="00F558E1" w:rsidRPr="00F558E1">
          <w:rPr>
            <w:rStyle w:val="a3"/>
            <w:color w:val="auto"/>
            <w:u w:val="none"/>
          </w:rPr>
          <w:t>http://igraj-poj.narod.ru/</w:t>
        </w:r>
      </w:hyperlink>
      <w:r w:rsidR="0076799D" w:rsidRPr="00F558E1">
        <w:rPr>
          <w:b/>
        </w:rPr>
        <w:t xml:space="preserve"> </w:t>
      </w:r>
    </w:p>
    <w:p w14:paraId="63BC58E4" w14:textId="4F221A5D" w:rsidR="0076799D" w:rsidRPr="00F558E1" w:rsidRDefault="006A3E9F" w:rsidP="00AB3F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  <w:hyperlink r:id="rId450" w:history="1">
        <w:r w:rsidR="00F558E1" w:rsidRPr="00F558E1">
          <w:rPr>
            <w:rStyle w:val="a3"/>
            <w:color w:val="auto"/>
            <w:u w:val="none"/>
            <w:lang w:val="en-US"/>
          </w:rPr>
          <w:t>http</w:t>
        </w:r>
        <w:r w:rsidR="00F558E1" w:rsidRPr="00F558E1">
          <w:rPr>
            <w:rStyle w:val="a3"/>
            <w:color w:val="auto"/>
            <w:u w:val="none"/>
          </w:rPr>
          <w:t>://</w:t>
        </w:r>
        <w:r w:rsidR="00F558E1" w:rsidRPr="00F558E1">
          <w:rPr>
            <w:rStyle w:val="a3"/>
            <w:color w:val="auto"/>
            <w:u w:val="none"/>
            <w:lang w:val="en-US"/>
          </w:rPr>
          <w:t>www</w:t>
        </w:r>
        <w:r w:rsidR="00F558E1" w:rsidRPr="00F558E1">
          <w:rPr>
            <w:rStyle w:val="a3"/>
            <w:color w:val="auto"/>
            <w:u w:val="none"/>
          </w:rPr>
          <w:t>.</w:t>
        </w:r>
        <w:r w:rsidR="00F558E1" w:rsidRPr="00F558E1">
          <w:rPr>
            <w:rStyle w:val="a3"/>
            <w:color w:val="auto"/>
            <w:u w:val="none"/>
            <w:lang w:val="en-US"/>
          </w:rPr>
          <w:t>edu</w:t>
        </w:r>
        <w:r w:rsidR="00F558E1" w:rsidRPr="00F558E1">
          <w:rPr>
            <w:rStyle w:val="a3"/>
            <w:color w:val="auto"/>
            <w:u w:val="none"/>
          </w:rPr>
          <w:t>.</w:t>
        </w:r>
        <w:r w:rsidR="00F558E1" w:rsidRPr="00F558E1">
          <w:rPr>
            <w:rStyle w:val="a3"/>
            <w:color w:val="auto"/>
            <w:u w:val="none"/>
            <w:lang w:val="en-US"/>
          </w:rPr>
          <w:t>ru</w:t>
        </w:r>
      </w:hyperlink>
      <w:r w:rsidR="0076799D" w:rsidRPr="00F558E1">
        <w:t xml:space="preserve"> </w:t>
      </w:r>
    </w:p>
    <w:p w14:paraId="4BAB0296" w14:textId="254EB711" w:rsidR="0076799D" w:rsidRPr="00AB3FA3" w:rsidRDefault="0076799D" w:rsidP="00AB3F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  <w:r w:rsidRPr="00F558E1">
        <w:rPr>
          <w:lang w:val="en-US"/>
        </w:rPr>
        <w:t>http</w:t>
      </w:r>
      <w:r w:rsidRPr="00F558E1">
        <w:t>://</w:t>
      </w:r>
      <w:r w:rsidRPr="00F558E1">
        <w:rPr>
          <w:lang w:val="en-US"/>
        </w:rPr>
        <w:t>www</w:t>
      </w:r>
      <w:r w:rsidRPr="00F558E1">
        <w:t>.</w:t>
      </w:r>
      <w:r w:rsidRPr="00F558E1">
        <w:rPr>
          <w:lang w:val="en-US"/>
        </w:rPr>
        <w:t>gnes</w:t>
      </w:r>
      <w:r w:rsidRPr="00AB3FA3">
        <w:rPr>
          <w:lang w:val="en-US"/>
        </w:rPr>
        <w:t>in</w:t>
      </w:r>
      <w:r w:rsidRPr="00AB3FA3">
        <w:t>.</w:t>
      </w:r>
      <w:r w:rsidRPr="00AB3FA3">
        <w:rPr>
          <w:lang w:val="en-US"/>
        </w:rPr>
        <w:t>ru</w:t>
      </w:r>
    </w:p>
    <w:bookmarkEnd w:id="4"/>
    <w:p w14:paraId="149FEF1D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4DA11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ПМ.02</w:t>
      </w:r>
    </w:p>
    <w:p w14:paraId="0D4E904D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sz w:val="24"/>
          <w:szCs w:val="24"/>
        </w:rPr>
        <w:t>Педагогическая деятельность</w:t>
      </w:r>
    </w:p>
    <w:p w14:paraId="7250267F" w14:textId="600D24DF" w:rsidR="0076799D" w:rsidRPr="00AB3FA3" w:rsidRDefault="0076799D" w:rsidP="00AB3FA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http://www.koob.ru/contact/ Подбор электронных книг по теме Искусство общения </w:t>
      </w:r>
    </w:p>
    <w:p w14:paraId="07E1DB23" w14:textId="71D5C472" w:rsidR="0076799D" w:rsidRPr="00AB3FA3" w:rsidRDefault="0076799D" w:rsidP="00AB3FA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http://www.slideshare.net/Lovenokia/ss-34609813?related=1 Презентация на тему «Психология общения» (понятие, структура, характеристики). </w:t>
      </w:r>
    </w:p>
    <w:p w14:paraId="7EA09112" w14:textId="5DBBC586" w:rsidR="0076799D" w:rsidRPr="00AB3FA3" w:rsidRDefault="0076799D" w:rsidP="00AB3FA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>http://www.slideshare.net/ast2/ps-obsch?related=2 Е.Н. Скаженик, Практикум по деловому общению: Учебное пособие. Таганрог: Изд-во ТРТУ, 2005.</w:t>
      </w:r>
    </w:p>
    <w:p w14:paraId="70EA6B0E" w14:textId="0BEFED96" w:rsidR="0076799D" w:rsidRPr="00AB3FA3" w:rsidRDefault="006A3E9F" w:rsidP="00AB3FA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51" w:history="1"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76799D" w:rsidRPr="00AB3F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9DA51" w14:textId="3B6391F4" w:rsidR="0076799D" w:rsidRPr="00AB3FA3" w:rsidRDefault="006A3E9F" w:rsidP="00AB3FA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52" w:history="1"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gnesin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76799D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76799D" w:rsidRPr="00AB3F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9345C" w14:textId="033BB459" w:rsidR="0076799D" w:rsidRPr="00AB3FA3" w:rsidRDefault="0076799D" w:rsidP="00AB3FA3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И.А.Быков - Организация и проведение PR-кампаний - </w:t>
      </w:r>
      <w:hyperlink r:id="rId453" w:tgtFrame="_blank" w:history="1">
        <w:r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http://prсampaign.narod.ru/chapter2.html</w:t>
        </w:r>
      </w:hyperlink>
    </w:p>
    <w:p w14:paraId="45BA8CA8" w14:textId="5D14D4C4" w:rsidR="0076799D" w:rsidRPr="00AB3FA3" w:rsidRDefault="0076799D" w:rsidP="00AB3FA3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>Связи с общественностью - Исследования в PR – </w:t>
      </w:r>
      <w:hyperlink r:id="rId454" w:tgtFrame="_blank" w:history="1">
        <w:r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http://stanlykajurov.narod.ru/researchmetod.htm</w:t>
        </w:r>
      </w:hyperlink>
    </w:p>
    <w:p w14:paraId="1A029073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579538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Производственная практика (преддипломная)</w:t>
      </w:r>
    </w:p>
    <w:p w14:paraId="1A3B59F6" w14:textId="2474ED48" w:rsidR="00CB0EF9" w:rsidRPr="00AB3FA3" w:rsidRDefault="00CB0EF9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ЭЛЕКТРОННЫЕ РЕСУРСЫ </w:t>
      </w:r>
      <w:r w:rsidR="002F6EEC"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ДЛЯ СПЕЦИАЛЬНОСТИ </w:t>
      </w:r>
      <w:r w:rsidR="002F6EEC"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53.02.03 ИНСТРУМЕНТАЛЬНОЕ ИСПОЛНИТЕЛЬСТВО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 ВИДУ ОРКЕСТРОВЫЕ ДУХОВЫЕ И УДАРНЫЕ ИНСТРУМЕНТЫ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программы подготовки специалистов среднего звена 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277F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>углубленной подготовки</w:t>
      </w:r>
      <w:r w:rsidR="000277F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222D3D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E4C70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ОУЦ – Общеобразовательный учебный цикл </w:t>
      </w:r>
    </w:p>
    <w:p w14:paraId="2C371EE9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ОУП – Обязательные предметные области </w:t>
      </w:r>
    </w:p>
    <w:p w14:paraId="0999AF2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ОУП.01</w:t>
      </w:r>
      <w:r w:rsidRPr="007060AB">
        <w:rPr>
          <w:rFonts w:ascii="Times New Roman" w:hAnsi="Times New Roman" w:cs="Times New Roman"/>
          <w:b/>
          <w:bCs/>
          <w:sz w:val="24"/>
          <w:szCs w:val="24"/>
        </w:rPr>
        <w:br/>
        <w:t>Русский язык</w:t>
      </w:r>
    </w:p>
    <w:p w14:paraId="67E1A044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45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eor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eor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(учебный портал по использованию ЭОР).</w:t>
      </w:r>
    </w:p>
    <w:p w14:paraId="55CE51E1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ruscorpora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 </w:t>
      </w:r>
      <w:hyperlink r:id="rId45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russkiyjazik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(энциклопедия «Языкознание»). </w:t>
      </w:r>
      <w:hyperlink r:id="rId45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etymolog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ruslang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(Этимология и история русского языка).</w:t>
      </w:r>
    </w:p>
    <w:p w14:paraId="67280445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45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.1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september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(электронная версия газеты «Русский язык»). Сайт для учителей «Я иду на урок русского языка».</w:t>
      </w:r>
    </w:p>
    <w:p w14:paraId="0538BB9D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45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uchportal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(Учительский портал. Уроки, презентации, контрольные работы, тесты, компьютерные программы, методические разработки по русскому языку и литературе). </w:t>
      </w:r>
      <w:hyperlink r:id="rId46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Ucheba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(Образовательный портал «Учеба»: «Уроки» (</w:t>
      </w:r>
      <w:hyperlink r:id="rId46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uroki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) </w:t>
      </w:r>
      <w:hyperlink r:id="rId46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metodiki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(Методики).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posobie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(Пособия).</w:t>
      </w:r>
    </w:p>
    <w:p w14:paraId="6C8222C4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www. it-n. ru/communities. aspx?cat_no=2168&amp;tmpl=com (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Сеть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творческих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учителей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Ин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softHyphen/>
        <w:t>формационные технологии на уроках русского языка и литературы).</w:t>
      </w:r>
    </w:p>
    <w:p w14:paraId="577CA3E6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46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prosv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umk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konkurs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/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info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aspx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?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ob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_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no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>=12267 (Работы победителей конкурса «Учи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softHyphen/>
        <w:t>тель — учителю» издательства «Просвещение»).</w:t>
      </w:r>
    </w:p>
    <w:p w14:paraId="63A8A191" w14:textId="77777777" w:rsidR="00B31D8C" w:rsidRPr="007060AB" w:rsidRDefault="00B31D8C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spravka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gramota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(Справочная служба русского языка). </w:t>
      </w:r>
      <w:hyperlink r:id="rId464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slovari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dictsearch</w:t>
        </w:r>
      </w:hyperlink>
      <w:r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(Словари. ру).</w:t>
      </w:r>
    </w:p>
    <w:p w14:paraId="574B30E9" w14:textId="77777777" w:rsidR="00B31D8C" w:rsidRPr="007060AB" w:rsidRDefault="006A3E9F" w:rsidP="00B31D8C">
      <w:pPr>
        <w:pStyle w:val="5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hyperlink r:id="rId46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gramota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coach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tbgramota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(Учебник грамоты).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gramota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(Справочная служба).</w:t>
      </w:r>
    </w:p>
    <w:p w14:paraId="7AA0306F" w14:textId="77777777" w:rsidR="00B31D8C" w:rsidRPr="007060AB" w:rsidRDefault="006A3E9F" w:rsidP="00B31D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6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gramma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EXM</w:t>
        </w:r>
      </w:hyperlink>
      <w:r w:rsidR="00B31D8C" w:rsidRPr="007060AB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(Экзамены. Нормативные документы).</w:t>
      </w:r>
    </w:p>
    <w:p w14:paraId="6E6F11B3" w14:textId="77777777" w:rsidR="00B31D8C" w:rsidRPr="007060AB" w:rsidRDefault="00B31D8C" w:rsidP="00B31D8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606F82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ОУП.02</w:t>
      </w:r>
    </w:p>
    <w:p w14:paraId="446A372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39D27DE1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467" w:tgtFrame="_blank" w:history="1">
        <w:r w:rsidR="00B31D8C" w:rsidRPr="007060AB">
          <w:rPr>
            <w:rStyle w:val="s14"/>
          </w:rPr>
          <w:t>www.gramma.ru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«Культура письменной речи», созданный для оказания помощи в овладении нормами современного русского литературного языка и навыками совершенство​вания устной и письменной речи, создания и редактирования текста).</w:t>
      </w:r>
    </w:p>
    <w:p w14:paraId="5B33E8BE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468" w:tgtFrame="_blank" w:history="1">
        <w:r w:rsidR="00B31D8C" w:rsidRPr="007060AB">
          <w:rPr>
            <w:rStyle w:val="s14"/>
          </w:rPr>
          <w:t>www.krugosvet.ru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(универсальная научно-популярная онлайн-энциклопедия «Энцикло​педия Кругосвет»).</w:t>
      </w:r>
    </w:p>
    <w:p w14:paraId="7174B037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469" w:tgtFrame="_blank" w:history="1">
        <w:r w:rsidR="00B31D8C" w:rsidRPr="007060AB">
          <w:rPr>
            <w:rStyle w:val="s14"/>
          </w:rPr>
          <w:t>www.school-collection.edu.ru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«Единая коллекция цифровых образовательных ресур​сов»).</w:t>
      </w:r>
    </w:p>
    <w:p w14:paraId="24991D1A" w14:textId="77777777" w:rsidR="00B31D8C" w:rsidRPr="007060AB" w:rsidRDefault="006A3E9F" w:rsidP="00B31D8C">
      <w:pPr>
        <w:pStyle w:val="p24"/>
        <w:shd w:val="clear" w:color="auto" w:fill="FFFFFF"/>
        <w:spacing w:before="0" w:beforeAutospacing="0" w:after="0" w:afterAutospacing="0"/>
      </w:pPr>
      <w:hyperlink r:id="rId470" w:tgtFrame="_blank" w:history="1">
        <w:r w:rsidR="00B31D8C" w:rsidRPr="007060AB">
          <w:rPr>
            <w:rStyle w:val="s14"/>
          </w:rPr>
          <w:t>www.spravka.gramota.ru</w:t>
        </w:r>
      </w:hyperlink>
      <w:r w:rsidR="00B31D8C" w:rsidRPr="007060AB">
        <w:rPr>
          <w:rStyle w:val="apple-converted-space"/>
          <w:rFonts w:eastAsia="Century Schoolbook"/>
        </w:rPr>
        <w:t> </w:t>
      </w:r>
      <w:r w:rsidR="00B31D8C" w:rsidRPr="007060AB">
        <w:rPr>
          <w:rStyle w:val="s15"/>
        </w:rPr>
        <w:t>(сайт «Справочная служба русского языка»).</w:t>
      </w:r>
    </w:p>
    <w:p w14:paraId="20FE304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90139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ОУП.03</w:t>
      </w:r>
    </w:p>
    <w:p w14:paraId="7C4BD62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Родная литература</w:t>
      </w:r>
    </w:p>
    <w:p w14:paraId="04646C2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57B3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ОУП.04</w:t>
      </w:r>
    </w:p>
    <w:p w14:paraId="50A4DA8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5F6035F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Английский </w:t>
      </w:r>
    </w:p>
    <w:p w14:paraId="09027B01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47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https://www.perfect-english-grammar.com/</w:t>
        </w:r>
      </w:hyperlink>
    </w:p>
    <w:p w14:paraId="3F359308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47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https://college.surgu.ru/</w:t>
        </w:r>
      </w:hyperlink>
    </w:p>
    <w:p w14:paraId="05566031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47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https://wooordhunt.ru/</w:t>
        </w:r>
      </w:hyperlink>
    </w:p>
    <w:p w14:paraId="5DB4F9D0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74" w:history="1">
        <w:r w:rsidR="00B31D8C" w:rsidRPr="007060AB">
          <w:rPr>
            <w:rFonts w:ascii="Times New Roman" w:hAnsi="Times New Roman" w:cs="Times New Roman"/>
            <w:sz w:val="24"/>
            <w:szCs w:val="24"/>
          </w:rPr>
          <w:t>http://www.edu.ru/index.php?page_id=6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Федеральный портал Российское образование</w:t>
      </w:r>
    </w:p>
    <w:p w14:paraId="02E07B6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5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"Российское образование" Федеральный портал</w:t>
      </w:r>
    </w:p>
    <w:p w14:paraId="78E9F168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6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"Российский общеобразовательный портал"</w:t>
      </w:r>
    </w:p>
    <w:p w14:paraId="41DF1353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7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ege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"Портал информационной поддержки Единого Государственного экзамена" </w:t>
      </w:r>
    </w:p>
    <w:p w14:paraId="25F54154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8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fepo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"Федеральный Интернет-экзамен в сфере профессионального образования" </w:t>
      </w:r>
    </w:p>
    <w:p w14:paraId="4CD7F5C0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9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allbest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"Союз образовательных сайтов"  </w:t>
      </w:r>
    </w:p>
    <w:p w14:paraId="13FBB67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0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fipi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ФИПИ - федеральный институт педагогических измерений</w:t>
      </w:r>
    </w:p>
    <w:p w14:paraId="3A93ECC4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1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"Федеральное агентство по образованию РФ".</w:t>
      </w:r>
    </w:p>
    <w:p w14:paraId="57EEE68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2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obrnadzor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"Федеральная служба по надзору в сфере образования и науки"</w:t>
      </w:r>
    </w:p>
    <w:p w14:paraId="030DD1C3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3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mon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сайт Министерства образования и науки Российской Федерации</w:t>
      </w:r>
    </w:p>
    <w:p w14:paraId="4434D2B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4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projects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Национальный проект "Образование". </w:t>
      </w:r>
    </w:p>
    <w:p w14:paraId="3984D57B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5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km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Мультипортал</w:t>
      </w:r>
    </w:p>
    <w:p w14:paraId="37FEAB1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6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intuit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Интернет-Университет Информационных технологий</w:t>
      </w:r>
    </w:p>
    <w:p w14:paraId="3FF6A8A3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7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http://claw.ru/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 </w:t>
      </w:r>
    </w:p>
    <w:p w14:paraId="74B044C9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8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http://ru.wikipedia.org/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Свободная энциклопедия</w:t>
      </w:r>
    </w:p>
    <w:p w14:paraId="294BCF7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6349E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17AAF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Немецкий </w:t>
      </w:r>
    </w:p>
    <w:p w14:paraId="6F06A377" w14:textId="77777777" w:rsidR="00B31D8C" w:rsidRPr="007060AB" w:rsidRDefault="006A3E9F" w:rsidP="00B31D8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8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macmillandictionary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british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enjoy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Macmillan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Dictionary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 возможно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softHyphen/>
        <w:t>стью прослушать произношение слов).</w:t>
      </w:r>
    </w:p>
    <w:p w14:paraId="6CB9EEFC" w14:textId="77777777" w:rsidR="00B31D8C" w:rsidRPr="007060AB" w:rsidRDefault="006A3E9F" w:rsidP="00B31D8C">
      <w:pPr>
        <w:widowControl w:val="0"/>
        <w:spacing w:after="0" w:line="240" w:lineRule="auto"/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hyperlink r:id="rId49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britannica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«Британника»).</w:t>
      </w:r>
    </w:p>
    <w:p w14:paraId="341222F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D473D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ОУП.05</w:t>
      </w:r>
    </w:p>
    <w:p w14:paraId="0F6BC5B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348D889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9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openclass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(Открытый класс: сетевые образовательные сообщества).</w:t>
      </w:r>
    </w:p>
    <w:p w14:paraId="34BE447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9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school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(Единая коллекция цифровых образовательных ресурсов).</w:t>
      </w:r>
    </w:p>
    <w:p w14:paraId="0255CF9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9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festival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.1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september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(Фестиваль педагогических идей «Открытый урок»).</w:t>
      </w:r>
    </w:p>
    <w:p w14:paraId="3108BFF3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9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base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garant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(«ГАРАНТ» — информационно-правовой портал).</w:t>
      </w:r>
    </w:p>
    <w:p w14:paraId="37B891B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9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istrodina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исторический иллюстрированный журнал «Родина»).</w:t>
      </w:r>
    </w:p>
    <w:p w14:paraId="3EB9F79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5B14F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ОУП.06</w:t>
      </w:r>
    </w:p>
    <w:p w14:paraId="644151A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38E562FB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Журнал Полином / Математическое образование: прошлое и настоящее: </w:t>
      </w:r>
      <w:hyperlink r:id="rId496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http://www.mathedu.ru/e-journal/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131AB0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>КВАНТ – физико-математический научно-популярный журнал для школьников и студентов: http://www.kvant.info/.</w:t>
      </w:r>
    </w:p>
    <w:p w14:paraId="1EF3B42C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Учебная физико-математическая библиотека – EqWorld: </w:t>
      </w:r>
      <w:hyperlink r:id="rId497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http://eqworld.ipmnet.ru/ru/library.htm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653B47C" w14:textId="77777777" w:rsidR="00B31D8C" w:rsidRPr="007060AB" w:rsidRDefault="00B31D8C" w:rsidP="00B31D8C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Справочник по Высшей математике: </w:t>
      </w:r>
      <w:hyperlink r:id="rId498" w:tgtFrame="_blank" w:history="1">
        <w:r w:rsidRPr="007060AB">
          <w:rPr>
            <w:rFonts w:ascii="Times New Roman" w:hAnsi="Times New Roman" w:cs="Times New Roman"/>
            <w:sz w:val="24"/>
            <w:szCs w:val="24"/>
            <w:lang w:eastAsia="ru-RU"/>
          </w:rPr>
          <w:t>http://siblec.ru</w:t>
        </w:r>
      </w:hyperlink>
      <w:r w:rsidRPr="007060A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543FAAE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8B253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ОУП.07</w:t>
      </w:r>
    </w:p>
    <w:p w14:paraId="5A1ED67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Естествознание</w:t>
      </w:r>
    </w:p>
    <w:p w14:paraId="6C1765C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9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class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fizika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(«Класс!ная доска для любознательных»). </w:t>
      </w:r>
      <w:hyperlink r:id="rId50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physiks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(«Физика в анимациях»).</w:t>
      </w:r>
    </w:p>
    <w:p w14:paraId="58A78FFA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interneturok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(«Видеоуроки по предметам школьной программы»).</w:t>
      </w:r>
    </w:p>
    <w:p w14:paraId="2F4B553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chemistry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chemists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(электронный журнал «Химики и химия»).</w:t>
      </w:r>
    </w:p>
    <w:p w14:paraId="78101DC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pvg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(олимпиада «Покори Воробьевы горы»).</w:t>
      </w:r>
    </w:p>
    <w:p w14:paraId="1D543BF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hemi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wallst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(«Химия. Образовательный сайт для школьников»).</w:t>
      </w:r>
    </w:p>
    <w:p w14:paraId="438DE56C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lastRenderedPageBreak/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alhimikov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net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(Образовательный сайт для школьников).</w:t>
      </w:r>
    </w:p>
    <w:p w14:paraId="35A746E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chem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msu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(Электронная библиотека по химии).</w:t>
      </w:r>
    </w:p>
    <w:p w14:paraId="6D574675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hvsh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(журнал «Химия в школе»).</w:t>
      </w:r>
    </w:p>
    <w:p w14:paraId="4836E81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hij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(журнал «Химия и жизнь»).</w:t>
      </w:r>
    </w:p>
    <w:p w14:paraId="7D72C8A4" w14:textId="77777777" w:rsidR="00B31D8C" w:rsidRPr="007060AB" w:rsidRDefault="006A3E9F" w:rsidP="00B31D8C">
      <w:pPr>
        <w:spacing w:after="0"/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hyperlink r:id="rId50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biology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asvu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(Вся биология. Современная биология, статьи, новости, библиотека). </w:t>
      </w:r>
    </w:p>
    <w:p w14:paraId="3788394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0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(Единое окно доступа к образовательным ресурсам Интернета по биологии) </w:t>
      </w:r>
    </w:p>
    <w:p w14:paraId="000B5DC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ОУП.08</w:t>
      </w:r>
    </w:p>
    <w:p w14:paraId="4F183E4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Астрономия</w:t>
      </w:r>
    </w:p>
    <w:p w14:paraId="7019239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77FD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ОУП.09</w:t>
      </w:r>
    </w:p>
    <w:p w14:paraId="7670649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Основы безопасности жизнедеятельности</w:t>
      </w:r>
    </w:p>
    <w:p w14:paraId="50D02755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0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mchs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МЧС РФ). </w:t>
      </w:r>
      <w:hyperlink r:id="rId51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mvd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МВД РФ). </w:t>
      </w:r>
      <w:hyperlink r:id="rId51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Минобороны). </w:t>
      </w:r>
      <w:hyperlink r:id="rId51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fsb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ФСБ РФ).</w:t>
      </w:r>
    </w:p>
    <w:p w14:paraId="5C81DB7E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1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academic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(Академик. Словари и энциклопедии). </w:t>
      </w:r>
      <w:hyperlink r:id="rId51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booksgid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(Воо^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Gid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. Электронная библиотека).</w:t>
      </w:r>
    </w:p>
    <w:p w14:paraId="7CCE5506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1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globalteka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(Глобалтека. Глобальная библиотека научных ресурсов). </w:t>
      </w:r>
      <w:hyperlink r:id="rId51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(Единое окно доступа к образовательным ресурсам). </w:t>
      </w:r>
      <w:hyperlink r:id="rId51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iprbookshop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(Электронно-библиотечная система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IPRbooks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).</w:t>
      </w:r>
    </w:p>
    <w:p w14:paraId="12A0C8BC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school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edu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default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asp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образовательный портал. Доступность, каче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softHyphen/>
        <w:t>ство, эффективность).</w:t>
      </w:r>
    </w:p>
    <w:p w14:paraId="3D418A05" w14:textId="77777777" w:rsidR="00B31D8C" w:rsidRPr="007060AB" w:rsidRDefault="00B31D8C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book</w:t>
      </w:r>
      <w:r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(Электронная библиотечная система).</w:t>
      </w:r>
    </w:p>
    <w:p w14:paraId="1658C4BA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1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pobediteli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(проект «ПОБЕДИТЕЛИ: Солдаты Великой войны»).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monino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(Музей Военно-Воздушных Сил).</w:t>
      </w:r>
    </w:p>
    <w:p w14:paraId="667FBE0D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hyperlink r:id="rId51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simvolika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(Государственные символы России. История и реальность).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militera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lib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B31D8C" w:rsidRPr="007060AB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(Военная литература).</w:t>
      </w:r>
    </w:p>
    <w:p w14:paraId="4DAAF88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0E0E6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ОУП.10</w:t>
      </w:r>
    </w:p>
    <w:p w14:paraId="3D4BE68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Физическая культура</w:t>
      </w:r>
    </w:p>
    <w:p w14:paraId="23D6AF38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спорта, туризма и молодежной политики Российской Федерации: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520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minstm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7E0CAE56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Федеральный портал «Российское образование»: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52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478925E2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Национальная информационная сеть «Спортивная Россия»: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52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infort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</w:hyperlink>
    </w:p>
    <w:p w14:paraId="737F26B1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Олимпийского комитета России: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523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olympic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6FFC3B1A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Сайт Учебно-методические пособия «Общевойсковая подготовка». Наставление по физической подготовке в Вооруженных Силах Российской Федерации (НФП-2009)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524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goup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32441.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3A74366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56EA4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ПУП – Профильные учебные предметы </w:t>
      </w:r>
    </w:p>
    <w:p w14:paraId="7C67554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E6AD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ПУП.01</w:t>
      </w:r>
    </w:p>
    <w:p w14:paraId="2C94A36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 мировой культуры</w:t>
      </w:r>
    </w:p>
    <w:p w14:paraId="5D4E5BB8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museum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-Картины, художники, направления в искусстве, музеи и история живописи</w:t>
      </w:r>
    </w:p>
    <w:p w14:paraId="22219AD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2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iskustvo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invo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-«Мир искусства» -биография деятелей искусства.</w:t>
      </w:r>
    </w:p>
    <w:p w14:paraId="7E3E847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2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elibron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 библиотека по искусству: книги, ноты, изображения, статьи. </w:t>
      </w:r>
    </w:p>
    <w:p w14:paraId="3F6BEEC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2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artproekt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 - Всемирная энциклопедия искусства</w:t>
      </w:r>
    </w:p>
    <w:p w14:paraId="2AB4B272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2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wolrdarthistori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-история мирового искусства</w:t>
      </w:r>
    </w:p>
    <w:p w14:paraId="712E8AF0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2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ellada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spb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- Древняя Греция: искусство, история, мифология</w:t>
      </w:r>
    </w:p>
    <w:p w14:paraId="21951CF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artyx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 книги по архитектуре, живописи, художниках, моде, музеях, скульптуре.</w:t>
      </w:r>
    </w:p>
    <w:p w14:paraId="7085DCD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smirnova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– музеи мира</w:t>
      </w:r>
    </w:p>
    <w:p w14:paraId="5A770B0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artclassik</w:t>
      </w:r>
      <w:r w:rsidRPr="007060AB">
        <w:rPr>
          <w:rFonts w:ascii="Times New Roman" w:hAnsi="Times New Roman" w:cs="Times New Roman"/>
          <w:sz w:val="24"/>
          <w:szCs w:val="24"/>
        </w:rPr>
        <w:t>,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Pr="007060AB">
        <w:rPr>
          <w:rFonts w:ascii="Times New Roman" w:hAnsi="Times New Roman" w:cs="Times New Roman"/>
          <w:sz w:val="24"/>
          <w:szCs w:val="24"/>
        </w:rPr>
        <w:t>.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  - коллекция образовательных ссылок по темам и эпохам: мировая художественная культура</w:t>
      </w:r>
    </w:p>
    <w:p w14:paraId="23EE4E5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3FB700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ПУП.02</w:t>
      </w:r>
    </w:p>
    <w:p w14:paraId="0F5C1D3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5BDAADBC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Гумер).</w:t>
      </w:r>
    </w:p>
    <w:p w14:paraId="6F47F9CF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PICT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feudal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Исторического факультета МГУ).</w:t>
      </w:r>
    </w:p>
    <w:p w14:paraId="3747655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plekhanovfound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 социал-демократа).</w:t>
      </w:r>
    </w:p>
    <w:p w14:paraId="4907D794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bibliotekar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(Библиотекарь. Ру: электронная библиотека нехудожественной лите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ратуры по русской и мировой истории, искусству, культуре, прикладным наукам).</w:t>
      </w:r>
    </w:p>
    <w:p w14:paraId="4CE63736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wikipedia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org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(Википедия: свободная энциклопедия).</w:t>
      </w:r>
    </w:p>
    <w:p w14:paraId="36E0E26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3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wikisource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(Викитека: свободная библиотека). </w:t>
      </w:r>
      <w:hyperlink r:id="rId53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wco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icons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(Виртуальный каталог икон). </w:t>
      </w:r>
      <w:hyperlink r:id="rId53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militera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(Военная литература: собрание текстов). </w:t>
      </w:r>
      <w:hyperlink r:id="rId53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world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(Вторая Мировая война в русском Интернете). </w:t>
      </w:r>
      <w:hyperlink r:id="rId54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kulichki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/~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gumilev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(Древний Восток).</w:t>
      </w:r>
    </w:p>
    <w:p w14:paraId="6C5AE78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4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(Европейские гравированные географические чертежи и карты Рос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сии, изданные в XVI—XVIII столетиях).</w:t>
      </w:r>
    </w:p>
    <w:p w14:paraId="76702863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4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biograf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(Избранные биографии: биографическая литература СССР). </w:t>
      </w:r>
      <w:hyperlink r:id="rId54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magister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(Интернет-издательство «Библиотека»: электрон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  <w:t>ные издания произведений и биографических и критических материалов).</w:t>
      </w:r>
    </w:p>
    <w:p w14:paraId="47CA46CA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intellect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video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com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/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russian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history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России и СССР: онлайн-видео).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historicus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(Историк: общественно-политический журнал). </w:t>
      </w:r>
      <w:hyperlink r:id="rId544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России от князей до Президента).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statehistory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(История государства).</w:t>
      </w:r>
    </w:p>
    <w:p w14:paraId="360A91B8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kulichki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com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/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grandwar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(«Как наши деды воевали»: рассказы о военных конфликтах Российской империи).</w:t>
      </w:r>
    </w:p>
    <w:p w14:paraId="4E850D9E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raremaps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(Коллекция старинных карт Российской империи). </w:t>
      </w:r>
      <w:hyperlink r:id="rId54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(Коллекция старинных карт территорий и городов России).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mifologia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chat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(Мифология народов мира). </w:t>
      </w:r>
      <w:hyperlink r:id="rId54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krugosvet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(Онлайн-энциклопедия «Кругосвет»).</w:t>
      </w:r>
    </w:p>
    <w:p w14:paraId="6168551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4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rsuh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(Информационный комплекс РГГУ «Научная библиотека»). </w:t>
      </w:r>
      <w:hyperlink r:id="rId54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august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-1914.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(Первая мировая война: интернет-проект).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.9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may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(Проект-акция: «Наша Победа. День за днем»).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temples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(Проект «Храмы России»).</w:t>
      </w:r>
    </w:p>
    <w:p w14:paraId="7A9451E0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4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radzivil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(Радзивилловская летопись с иллюстрациями).</w:t>
      </w:r>
    </w:p>
    <w:p w14:paraId="27160360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5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borodulincollection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(Раритеты фотохроники СССР: 1917—1991 гг. — коллекция Льва Бородулина).</w:t>
      </w:r>
    </w:p>
    <w:p w14:paraId="128C3D3D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5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rusrevolution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(Революция и Гражданская война: интернет-проект). </w:t>
      </w:r>
      <w:hyperlink r:id="rId55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(Родина: российский исторический иллюстрированный журнал). </w:t>
      </w:r>
      <w:hyperlink r:id="rId55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photo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empire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(Российская империя в фотографиях). </w:t>
      </w:r>
      <w:hyperlink r:id="rId55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fershal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(Российский мемуарий). </w:t>
      </w:r>
      <w:hyperlink r:id="rId55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avorhist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(Русь Древняя и удельная).</w:t>
      </w:r>
    </w:p>
    <w:p w14:paraId="29160BF4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5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memoirs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(Русские мемуары: Россия в дневниках и воспоминаниях). </w:t>
      </w:r>
      <w:hyperlink r:id="rId55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scepsis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(Скепсис: научно-просветительский журнал).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arhivtime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="00B31D8C"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14:paraId="4DD54B5C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sovmusic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(Советская музыка).</w:t>
      </w:r>
    </w:p>
    <w:p w14:paraId="0AB8D959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lastRenderedPageBreak/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infoliolib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(Университетская электронная библиотека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Infolio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). </w:t>
      </w:r>
      <w:hyperlink r:id="rId558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(электронная библиотека Исторического факультета МГУ им. М. В. Ломоносова).</w:t>
      </w:r>
    </w:p>
    <w:p w14:paraId="7076E566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www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library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spbu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ru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(Научная библиотека им. М. Горького СПбГУ). </w:t>
      </w:r>
      <w:hyperlink r:id="rId559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dejavu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культур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D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j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а 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Vu</w:t>
      </w:r>
      <w:r w:rsidRPr="007060AB">
        <w:rPr>
          <w:rStyle w:val="7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).</w:t>
      </w:r>
    </w:p>
    <w:p w14:paraId="1C4B717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4DB6E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ПУП.03</w:t>
      </w:r>
    </w:p>
    <w:p w14:paraId="616F9F3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Народная музыкальная культура</w:t>
      </w:r>
    </w:p>
    <w:p w14:paraId="123C5AF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9DED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ПУП.04</w:t>
      </w:r>
    </w:p>
    <w:p w14:paraId="4E65B6CA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Музыкальная литература (зарубежная и отечественная)</w:t>
      </w:r>
    </w:p>
    <w:p w14:paraId="2F224C6F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http://www.lafamire.ru/i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- Картинки с выставки. Бобровский . . </w:t>
      </w:r>
      <w:hyperlink r:id="rId56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http://yuri317.narod.ru/greki/text.html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ладовые системы Древней Греции</w:t>
      </w:r>
    </w:p>
    <w:p w14:paraId="51DB0B20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http://www.muzzal.ru/antichnaya_muz.htm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популярно о музыке древней Греции. </w:t>
      </w:r>
    </w:p>
    <w:p w14:paraId="5B46AB6E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3" w:anchor="_Toc2215372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http://yanko.lib.ru/books/music/livanova_history_of_euro-music_till_1789-1=a.htm#_Toc22153727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Ливанова</w:t>
      </w:r>
    </w:p>
    <w:p w14:paraId="412B8EE0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soros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novgorod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projects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Древнерусская музыка</w:t>
      </w:r>
    </w:p>
    <w:p w14:paraId="3F150124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622.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sintuch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drmi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Древнерусские инструменты - реконструкция. </w:t>
      </w:r>
    </w:p>
    <w:p w14:paraId="23D98CC9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http://www.portal-slovo.ru/authors/348.php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Владышевская. </w:t>
      </w:r>
      <w:hyperlink r:id="rId56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ticketsonline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cz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topevents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loc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=4&amp;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month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=13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Пражская опера</w:t>
      </w:r>
    </w:p>
    <w:p w14:paraId="6BFAB22A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http://www.wiener-staatsoper.at/Content.Node/home/spielplan/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Венская опера</w:t>
      </w:r>
    </w:p>
    <w:p w14:paraId="0B91E97A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6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http://www.canto.ru/index.php?menu=public&amp;id=medieval.00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Знаменное пение.</w:t>
      </w:r>
    </w:p>
    <w:p w14:paraId="77B6964E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http://www.canto.ru/txt.php?menu=public&amp;id=bnikolaev.00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Зн. Распев. Б. николаев. </w:t>
      </w:r>
    </w:p>
    <w:p w14:paraId="32B115E3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rmusician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musica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theorica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Книги и работы студ и преп МГК</w:t>
      </w:r>
    </w:p>
    <w:p w14:paraId="4EA18081" w14:textId="77777777" w:rsidR="00B31D8C" w:rsidRPr="007060AB" w:rsidRDefault="00B31D8C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>http://medmus.ru/ Музыка средневековья</w:t>
      </w:r>
    </w:p>
    <w:p w14:paraId="24CBA2F1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russianplanet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filolog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medieval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poets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Трубадуры, труыеры, миннезингеры. </w:t>
      </w:r>
    </w:p>
    <w:p w14:paraId="3336B55E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monsalvat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globalfolio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frmanifest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namee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О трубадурах . биография борна</w:t>
      </w:r>
    </w:p>
    <w:p w14:paraId="54D8AB5E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metaphor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eizenstein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vertical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Эйзенштейн</w:t>
      </w:r>
    </w:p>
    <w:p w14:paraId="17331549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http://www.muzlitra.ru/index2.php?option=com_content&amp;task=view&amp;id=888&amp;pop=1&amp;p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Пёрселл</w:t>
      </w:r>
    </w:p>
    <w:p w14:paraId="1DC446B9" w14:textId="77777777" w:rsidR="00B31D8C" w:rsidRPr="007060AB" w:rsidRDefault="00B31D8C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>http://www.twirpx.com/files/art/music/history/russian/ Книги по истории музыки (Левая, Бражников и т.д.</w:t>
      </w:r>
    </w:p>
    <w:p w14:paraId="0DD9D956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http://www.opentex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) tnn.ru/music/personalia/ Новейшие статьи о музыке разн комп. ( Бах, Скрябин и т.д.) </w:t>
      </w:r>
    </w:p>
    <w:p w14:paraId="79737F92" w14:textId="77777777" w:rsidR="00B31D8C" w:rsidRPr="007060AB" w:rsidRDefault="006A3E9F" w:rsidP="00B31D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7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youtube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watch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UKny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TzAE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Победа над солнцем</w:t>
      </w:r>
    </w:p>
    <w:p w14:paraId="5EF2013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269572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ОГСЭ – Общий гуманитарный и социально-экономический учебный цикл </w:t>
      </w:r>
    </w:p>
    <w:p w14:paraId="343FFBC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ОГСЭ.01</w:t>
      </w:r>
    </w:p>
    <w:p w14:paraId="15ABA29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Основы философии</w:t>
      </w:r>
    </w:p>
    <w:p w14:paraId="748960C1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1CD8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ОГСЭ.02</w:t>
      </w:r>
    </w:p>
    <w:p w14:paraId="3E460F1B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20BE4398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7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Гумер).</w:t>
      </w:r>
    </w:p>
    <w:p w14:paraId="3E33EE5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7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PICT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feudal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Исторического факультета МГУ).</w:t>
      </w:r>
    </w:p>
    <w:p w14:paraId="694A79E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8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plekhanovfound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(Библиотека социал-демократа).</w:t>
      </w:r>
    </w:p>
    <w:p w14:paraId="69349DDD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lastRenderedPageBreak/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bibliotekar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(Библиотекарь. Ру: электронная библиотека нехудожественной лите</w:t>
      </w:r>
      <w:r w:rsidRPr="007060AB">
        <w:rPr>
          <w:rFonts w:ascii="Times New Roman" w:hAnsi="Times New Roman" w:cs="Times New Roman"/>
          <w:sz w:val="24"/>
          <w:szCs w:val="24"/>
        </w:rPr>
        <w:softHyphen/>
        <w:t>ратуры по русской и мировой истории, искусству, культуре, прикладным наукам).</w:t>
      </w:r>
    </w:p>
    <w:p w14:paraId="2299118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8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wikipedia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(Википедия: свободная энциклопедия).</w:t>
      </w:r>
    </w:p>
    <w:p w14:paraId="65427DF9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8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wikisource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(Викитека: свободная библиотека). </w:t>
      </w:r>
      <w:hyperlink r:id="rId58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wco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icons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(Виртуальный каталог икон). </w:t>
      </w:r>
      <w:hyperlink r:id="rId58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militera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(Военная литература: собрание текстов). </w:t>
      </w:r>
      <w:hyperlink r:id="rId58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world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(Вторая Мировая война в русском Интернете). </w:t>
      </w:r>
      <w:hyperlink r:id="rId58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kulichki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/~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gumilev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(Древний Восток).</w:t>
      </w:r>
    </w:p>
    <w:p w14:paraId="42E7A50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8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(Европейские гравированные географические чертежи и карты Рос</w:t>
      </w:r>
      <w:r w:rsidR="00B31D8C" w:rsidRPr="007060AB">
        <w:rPr>
          <w:rFonts w:ascii="Times New Roman" w:hAnsi="Times New Roman" w:cs="Times New Roman"/>
          <w:sz w:val="24"/>
          <w:szCs w:val="24"/>
        </w:rPr>
        <w:softHyphen/>
        <w:t>сии, изданные в XVI—XVIII столетиях).</w:t>
      </w:r>
    </w:p>
    <w:p w14:paraId="4BB3DDA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8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biograf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(Избранные биографии: биографическая литература СССР). </w:t>
      </w:r>
      <w:hyperlink r:id="rId58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magister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msk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(Интернет-издательство «Библиотека»: электрон</w:t>
      </w:r>
      <w:r w:rsidR="00B31D8C" w:rsidRPr="007060AB">
        <w:rPr>
          <w:rFonts w:ascii="Times New Roman" w:hAnsi="Times New Roman" w:cs="Times New Roman"/>
          <w:sz w:val="24"/>
          <w:szCs w:val="24"/>
        </w:rPr>
        <w:softHyphen/>
        <w:t>ные издания произведений и биографических и критических материалов).</w:t>
      </w:r>
    </w:p>
    <w:p w14:paraId="4E4A57A2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intellect</w:t>
      </w:r>
      <w:r w:rsidRPr="007060AB">
        <w:rPr>
          <w:rFonts w:ascii="Times New Roman" w:hAnsi="Times New Roman" w:cs="Times New Roman"/>
          <w:sz w:val="24"/>
          <w:szCs w:val="24"/>
        </w:rPr>
        <w:t>-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video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060AB">
        <w:rPr>
          <w:rFonts w:ascii="Times New Roman" w:hAnsi="Times New Roman" w:cs="Times New Roman"/>
          <w:sz w:val="24"/>
          <w:szCs w:val="24"/>
        </w:rPr>
        <w:t>/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russian</w:t>
      </w:r>
      <w:r w:rsidRPr="007060AB">
        <w:rPr>
          <w:rFonts w:ascii="Times New Roman" w:hAnsi="Times New Roman" w:cs="Times New Roman"/>
          <w:sz w:val="24"/>
          <w:szCs w:val="24"/>
        </w:rPr>
        <w:t>-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(История России и СССР: онлайн-видео).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historicus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(Историк: общественно-политический журнал). </w:t>
      </w:r>
      <w:hyperlink r:id="rId590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(История России от князей до Президента).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statehistory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(История государства).</w:t>
      </w:r>
    </w:p>
    <w:p w14:paraId="1510BC25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kulichki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7060AB">
        <w:rPr>
          <w:rFonts w:ascii="Times New Roman" w:hAnsi="Times New Roman" w:cs="Times New Roman"/>
          <w:sz w:val="24"/>
          <w:szCs w:val="24"/>
        </w:rPr>
        <w:t>/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grandwar</w:t>
      </w:r>
      <w:r w:rsidRPr="007060AB">
        <w:rPr>
          <w:rFonts w:ascii="Times New Roman" w:hAnsi="Times New Roman" w:cs="Times New Roman"/>
          <w:sz w:val="24"/>
          <w:szCs w:val="24"/>
        </w:rPr>
        <w:t xml:space="preserve"> («Как наши деды воевали»: рассказы о военных конфликтах Российской империи).</w:t>
      </w:r>
    </w:p>
    <w:p w14:paraId="3E0E8632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raremaps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(Коллекция старинных карт Российской империи). </w:t>
      </w:r>
      <w:hyperlink r:id="rId591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maps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(Коллекция старинных карт территорий и городов России).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mifologia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chat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(Мифология народов мира). </w:t>
      </w:r>
      <w:hyperlink r:id="rId592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krugosvet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(Онлайн-энциклопедия «Кругосвет»).</w:t>
      </w:r>
    </w:p>
    <w:p w14:paraId="4E3F1331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9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liber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rsuh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(Информационный комплекс РГГУ «Научная библиотека»). </w:t>
      </w:r>
      <w:hyperlink r:id="rId59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august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-1914.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(Первая мировая война: интернет-проект).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>.9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(Проект-акция: «Наша Победа. День за днем»).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temples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(Проект «Храмы России»).</w:t>
      </w:r>
    </w:p>
    <w:p w14:paraId="64D00F46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9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radzivil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chat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(Радзивилловская летопись с иллюстрациями).</w:t>
      </w:r>
    </w:p>
    <w:p w14:paraId="1CE6CD6B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9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borodulincollection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(Раритеты фотохроники СССР: 1917—1991 гг. — коллекция Льва Бородулина).</w:t>
      </w:r>
    </w:p>
    <w:p w14:paraId="5D63454E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9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rusrevolution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(Революция и Гражданская война: интернет-проект). </w:t>
      </w:r>
      <w:hyperlink r:id="rId59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rodina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rg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(Родина: российский исторический иллюстрированный журнал). </w:t>
      </w:r>
      <w:hyperlink r:id="rId599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photo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empire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(Российская империя в фотографиях). </w:t>
      </w:r>
      <w:hyperlink r:id="rId600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fershal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(Российский мемуарий). </w:t>
      </w:r>
      <w:hyperlink r:id="rId601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avorhist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(Русь Древняя и удельная).</w:t>
      </w:r>
    </w:p>
    <w:p w14:paraId="4466AD75" w14:textId="77777777" w:rsidR="00B31D8C" w:rsidRPr="007060AB" w:rsidRDefault="006A3E9F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02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memoirs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(Русские мемуары: Россия в дневниках и воспоминаниях). </w:t>
      </w:r>
      <w:hyperlink r:id="rId60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scepsis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history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page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(Скепсис: научно-просветительский журнал).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arhivtime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="00B31D8C"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31D8C" w:rsidRPr="007060AB">
        <w:rPr>
          <w:rFonts w:ascii="Times New Roman" w:hAnsi="Times New Roman" w:cs="Times New Roman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14:paraId="32193F77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sovmusic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(Советская музыка).</w:t>
      </w:r>
    </w:p>
    <w:p w14:paraId="0DA48988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infoliolib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7060AB">
        <w:rPr>
          <w:rFonts w:ascii="Times New Roman" w:hAnsi="Times New Roman" w:cs="Times New Roman"/>
          <w:sz w:val="24"/>
          <w:szCs w:val="24"/>
        </w:rPr>
        <w:t xml:space="preserve"> (Университетская электронная библиотека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Infolio</w:t>
      </w:r>
      <w:r w:rsidRPr="007060AB">
        <w:rPr>
          <w:rFonts w:ascii="Times New Roman" w:hAnsi="Times New Roman" w:cs="Times New Roman"/>
          <w:sz w:val="24"/>
          <w:szCs w:val="24"/>
        </w:rPr>
        <w:t xml:space="preserve">). </w:t>
      </w:r>
      <w:hyperlink r:id="rId604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hist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msu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ER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Etext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Pr="007060AB">
        <w:rPr>
          <w:rFonts w:ascii="Times New Roman" w:hAnsi="Times New Roman" w:cs="Times New Roman"/>
          <w:sz w:val="24"/>
          <w:szCs w:val="24"/>
        </w:rPr>
        <w:t xml:space="preserve"> (электронная библиотека Исторического факультета МГУ им. М. В. Ломоносова).</w:t>
      </w:r>
    </w:p>
    <w:p w14:paraId="7C3CDCF3" w14:textId="77777777" w:rsidR="00B31D8C" w:rsidRPr="007060AB" w:rsidRDefault="00B31D8C" w:rsidP="00B31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library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spbu</w:t>
      </w:r>
      <w:r w:rsidRPr="007060AB">
        <w:rPr>
          <w:rFonts w:ascii="Times New Roman" w:hAnsi="Times New Roman" w:cs="Times New Roman"/>
          <w:sz w:val="24"/>
          <w:szCs w:val="24"/>
        </w:rPr>
        <w:t xml:space="preserve">.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60AB">
        <w:rPr>
          <w:rFonts w:ascii="Times New Roman" w:hAnsi="Times New Roman" w:cs="Times New Roman"/>
          <w:sz w:val="24"/>
          <w:szCs w:val="24"/>
        </w:rPr>
        <w:t xml:space="preserve"> (Научная библиотека им. М. Горького СПбГУ). </w:t>
      </w:r>
    </w:p>
    <w:p w14:paraId="45F55F7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5C6EE9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ОГСЭ.03</w:t>
      </w:r>
    </w:p>
    <w:p w14:paraId="0217C534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Психология общения</w:t>
      </w:r>
    </w:p>
    <w:p w14:paraId="64F5065F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26A5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ОГСЭ.04</w:t>
      </w:r>
    </w:p>
    <w:p w14:paraId="22B677CE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14:paraId="4D1ED867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Английский </w:t>
      </w:r>
    </w:p>
    <w:p w14:paraId="3360B498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605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https://www.perfect-english-grammar.com/</w:t>
        </w:r>
      </w:hyperlink>
    </w:p>
    <w:p w14:paraId="1FFD0882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606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https://college.surgu.ru/</w:t>
        </w:r>
      </w:hyperlink>
    </w:p>
    <w:p w14:paraId="493C1C2C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607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https://wooordhunt.ru/</w:t>
        </w:r>
      </w:hyperlink>
    </w:p>
    <w:p w14:paraId="22119FA0" w14:textId="77777777" w:rsidR="00B31D8C" w:rsidRPr="007060AB" w:rsidRDefault="006A3E9F" w:rsidP="00B31D8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608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http://www.edu.ru/index.php?page_id=6</w:t>
        </w:r>
      </w:hyperlink>
      <w:r w:rsidR="00B31D8C" w:rsidRPr="007060AB">
        <w:rPr>
          <w:rFonts w:ascii="Times New Roman" w:hAnsi="Times New Roman" w:cs="Times New Roman"/>
          <w:sz w:val="24"/>
          <w:szCs w:val="24"/>
        </w:rPr>
        <w:t xml:space="preserve"> Федеральный портал Российское образование</w:t>
      </w:r>
    </w:p>
    <w:p w14:paraId="1925763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09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"Российское образование" Федеральный портал</w:t>
      </w:r>
    </w:p>
    <w:p w14:paraId="4D352BEB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0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"Российский общеобразовательный портал"</w:t>
      </w:r>
    </w:p>
    <w:p w14:paraId="0BE2AD97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1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ege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"Портал информационной поддержки Единого Государственного экзамена" </w:t>
      </w:r>
    </w:p>
    <w:p w14:paraId="122A3DD2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2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fepo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"Федеральный Интернет-экзамен в сфере профессионального образования" </w:t>
      </w:r>
    </w:p>
    <w:p w14:paraId="79924B1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3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allbest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"Союз образовательных сайтов"  </w:t>
      </w:r>
    </w:p>
    <w:p w14:paraId="7C57E58E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4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fipi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ФИПИ - федеральный институт педагогических измерений</w:t>
      </w:r>
    </w:p>
    <w:p w14:paraId="530E72F1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5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"Федеральное агентство по образованию РФ".</w:t>
      </w:r>
    </w:p>
    <w:p w14:paraId="6C5C7937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6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obrnadzor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"Федеральная служба по надзору в сфере образования и науки"</w:t>
      </w:r>
    </w:p>
    <w:p w14:paraId="32A321E0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7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mon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сайт Министерства образования и науки Российской Федерации</w:t>
      </w:r>
    </w:p>
    <w:p w14:paraId="3757619F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8" w:tgtFrame="_blank" w:history="1"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B31D8C" w:rsidRPr="007060A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projects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Национальный проект "Образование". </w:t>
      </w:r>
    </w:p>
    <w:p w14:paraId="2E48E309" w14:textId="77777777" w:rsidR="00B31D8C" w:rsidRPr="007060AB" w:rsidRDefault="006A3E9F" w:rsidP="00B31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9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km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Мультипортал</w:t>
      </w:r>
    </w:p>
    <w:p w14:paraId="3D3A94AE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20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intuit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Интернет-Университет Информационных технологий</w:t>
      </w:r>
    </w:p>
    <w:p w14:paraId="0B66AAD6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21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http://claw.ru/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 </w:t>
      </w:r>
    </w:p>
    <w:p w14:paraId="7CB47C20" w14:textId="77777777" w:rsidR="00B31D8C" w:rsidRPr="007060AB" w:rsidRDefault="006A3E9F" w:rsidP="00B31D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22" w:history="1">
        <w:r w:rsidR="00B31D8C" w:rsidRPr="007060AB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http://ru.wikipedia.org/</w:t>
        </w:r>
      </w:hyperlink>
      <w:r w:rsidR="00B31D8C" w:rsidRPr="0070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Свободная энциклопедия</w:t>
      </w:r>
    </w:p>
    <w:p w14:paraId="330AD428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79D82D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67016C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 xml:space="preserve">Немецкий </w:t>
      </w:r>
    </w:p>
    <w:p w14:paraId="5CAE8C96" w14:textId="77777777" w:rsidR="00B31D8C" w:rsidRPr="007060AB" w:rsidRDefault="006A3E9F" w:rsidP="00B31D8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23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macmillandictionary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british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enjoy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Macmillan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t>Dictionary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 возможно</w:t>
      </w:r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softHyphen/>
        <w:t>стью прослушать произношение слов).</w:t>
      </w:r>
    </w:p>
    <w:p w14:paraId="2F54362D" w14:textId="77777777" w:rsidR="00B31D8C" w:rsidRPr="007060AB" w:rsidRDefault="006A3E9F" w:rsidP="00B31D8C">
      <w:pPr>
        <w:widowControl w:val="0"/>
        <w:spacing w:after="0" w:line="240" w:lineRule="auto"/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hyperlink r:id="rId624" w:history="1"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britannica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B31D8C"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B31D8C" w:rsidRPr="007060AB">
        <w:rPr>
          <w:rStyle w:val="7"/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(энциклопедия «Британника»).</w:t>
      </w:r>
    </w:p>
    <w:p w14:paraId="4CAF3476" w14:textId="77777777" w:rsidR="00B31D8C" w:rsidRPr="007060AB" w:rsidRDefault="00B31D8C" w:rsidP="00B31D8C">
      <w:pPr>
        <w:pStyle w:val="a4"/>
        <w:suppressAutoHyphens/>
        <w:contextualSpacing w:val="0"/>
        <w:jc w:val="both"/>
      </w:pPr>
    </w:p>
    <w:p w14:paraId="787C8415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E40513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ОГСЭ.05</w:t>
      </w:r>
    </w:p>
    <w:p w14:paraId="55A39606" w14:textId="77777777" w:rsidR="00B31D8C" w:rsidRPr="007060AB" w:rsidRDefault="00B31D8C" w:rsidP="00B31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0AB">
        <w:rPr>
          <w:rFonts w:ascii="Times New Roman" w:hAnsi="Times New Roman" w:cs="Times New Roman"/>
          <w:b/>
          <w:bCs/>
          <w:sz w:val="24"/>
          <w:szCs w:val="24"/>
        </w:rPr>
        <w:t>Физическая культура</w:t>
      </w:r>
    </w:p>
    <w:p w14:paraId="7FBF4223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спорта, туризма и молодежной политики Российской Федерации: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625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minstm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67593060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Федеральный портал «Российское образование»: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626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63A1AFDC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Национальная информационная сеть «Спортивная Россия»: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627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infort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xml</w:t>
        </w:r>
      </w:hyperlink>
    </w:p>
    <w:p w14:paraId="4CE474B8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Официальный сайт Олимпийского комитета России: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628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olympic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735EA2F6" w14:textId="77777777" w:rsidR="00B31D8C" w:rsidRPr="007060AB" w:rsidRDefault="00B31D8C" w:rsidP="00B31D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AB">
        <w:rPr>
          <w:rFonts w:ascii="Times New Roman" w:hAnsi="Times New Roman" w:cs="Times New Roman"/>
          <w:sz w:val="24"/>
          <w:szCs w:val="24"/>
        </w:rPr>
        <w:t xml:space="preserve">Сайт Учебно-методические пособия «Общевойсковая подготовка». Наставление по физической подготовке в Вооруженных Силах Российской Федерации (НФП-2009) </w:t>
      </w:r>
      <w:r w:rsidRPr="007060A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060AB">
        <w:rPr>
          <w:rFonts w:ascii="Times New Roman" w:hAnsi="Times New Roman" w:cs="Times New Roman"/>
          <w:sz w:val="24"/>
          <w:szCs w:val="24"/>
        </w:rPr>
        <w:t xml:space="preserve">: </w:t>
      </w:r>
      <w:hyperlink r:id="rId629" w:history="1"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goup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32441.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7060A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574AF80F" w14:textId="77777777" w:rsidR="000E7EB4" w:rsidRPr="00AB3FA3" w:rsidRDefault="000E7EB4" w:rsidP="00AB3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335DF1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 xml:space="preserve">ОП – Общепрофессиональные дисциплины </w:t>
      </w:r>
    </w:p>
    <w:p w14:paraId="64A787E4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ОП.01</w:t>
      </w:r>
    </w:p>
    <w:p w14:paraId="0A152F85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Музыкальная литература (зарубежная и отечественная)</w:t>
      </w:r>
    </w:p>
    <w:p w14:paraId="69CCA4D5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0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http://www.lafamire.ru/i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- Картинки с выставки. Бобровский . . </w:t>
      </w:r>
    </w:p>
    <w:p w14:paraId="6ADC5CF6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1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http://yuri317.narod.ru/greki/text.html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ладовые системы Древней Греции</w:t>
      </w:r>
    </w:p>
    <w:p w14:paraId="22E7448D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2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http://www.muzzal.ru/antichnaya_muz.htm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популярно о музыке древней Греции. </w:t>
      </w:r>
    </w:p>
    <w:p w14:paraId="1D3DA06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3" w:anchor="_Toc22153727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http://yanko.lib.ru/books/music/livanova_history_of_euro-music_till_1789-1=a.htm#_Toc22153727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Ливанова</w:t>
      </w:r>
    </w:p>
    <w:p w14:paraId="603E63D5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4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soros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novgorod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projects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toolkit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Древнерусская музыка</w:t>
      </w:r>
    </w:p>
    <w:p w14:paraId="5488BDDE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5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sch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622.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sintuch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drmi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Древнерусские инструменты - реконструкция. </w:t>
      </w:r>
    </w:p>
    <w:p w14:paraId="1CE8BF2C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6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http://www.portal-slovo.ru/authors/348.php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Владышевская. </w:t>
      </w:r>
    </w:p>
    <w:p w14:paraId="27FAC670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7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ticketsonline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cz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topevents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php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loc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=4&amp;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month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=13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Пражская опера</w:t>
      </w:r>
    </w:p>
    <w:p w14:paraId="5A9B8D27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8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http://www.wiener-staatsoper.at/Content.Node/home/spielplan/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Венская опера</w:t>
      </w:r>
    </w:p>
    <w:p w14:paraId="1C830289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39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http://www.canto.ru/index.php?menu=public&amp;id=medieval.00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Знаменное пение.</w:t>
      </w:r>
    </w:p>
    <w:p w14:paraId="690514CA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0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http://www.canto.ru/txt.php?menu=public&amp;id=bnikolaev.00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Зн. Распев. Б. николаев. </w:t>
      </w:r>
    </w:p>
    <w:p w14:paraId="02FB6D1E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1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rmusician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musica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-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theorica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topics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library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/_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default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Книги и работы студ и преп МГК</w:t>
      </w:r>
    </w:p>
    <w:p w14:paraId="0295C250" w14:textId="77777777" w:rsidR="00F558E1" w:rsidRPr="00F558E1" w:rsidRDefault="00F558E1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>http://medmus.ru/ Музыка средневековья</w:t>
      </w:r>
    </w:p>
    <w:p w14:paraId="464C2333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2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russianplanet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filolog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medieval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poets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Трубадуры, труыеры, миннезингеры. </w:t>
      </w:r>
    </w:p>
    <w:p w14:paraId="71EF2579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3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monsalvat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globalfolio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net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frmanifest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dictionary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namee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born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О трубадурах . биография борна</w:t>
      </w:r>
    </w:p>
    <w:p w14:paraId="7E7D963A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4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metaphor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eizenstein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vertical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1.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Эйзенштейн</w:t>
      </w:r>
    </w:p>
    <w:p w14:paraId="32F93844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5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http://www.muzlitra.ru/index2.php?option=com_content&amp;task=view&amp;id=888&amp;pop=1&amp;p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Пёрселл</w:t>
      </w:r>
    </w:p>
    <w:p w14:paraId="1DF052A9" w14:textId="77777777" w:rsidR="00F558E1" w:rsidRPr="00F558E1" w:rsidRDefault="00F558E1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58E1">
        <w:rPr>
          <w:rFonts w:ascii="Times New Roman" w:hAnsi="Times New Roman" w:cs="Times New Roman"/>
          <w:sz w:val="24"/>
          <w:szCs w:val="24"/>
        </w:rPr>
        <w:t>http://www.twirpx.com/files/art/music/history/russian/ Книги по истории музыки (Левая, Бражников и т.д.</w:t>
      </w:r>
    </w:p>
    <w:p w14:paraId="279FDB96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6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http://www.opentex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) tnn.ru/music/personalia/ Новейшие статьи о музыке разн комп. ( Бах, Скрябин и т.д.) </w:t>
      </w:r>
    </w:p>
    <w:p w14:paraId="3AB7DA31" w14:textId="77777777" w:rsidR="00F558E1" w:rsidRPr="00F558E1" w:rsidRDefault="006A3E9F" w:rsidP="00F558E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647" w:history="1"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youtube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watch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?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v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=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UKny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2</w:t>
        </w:r>
        <w:r w:rsidR="00F558E1" w:rsidRPr="00F558E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TzAE</w:t>
        </w:r>
      </w:hyperlink>
      <w:r w:rsidR="00F558E1" w:rsidRPr="00F558E1">
        <w:rPr>
          <w:rFonts w:ascii="Times New Roman" w:hAnsi="Times New Roman" w:cs="Times New Roman"/>
          <w:sz w:val="24"/>
          <w:szCs w:val="24"/>
        </w:rPr>
        <w:t xml:space="preserve"> Победа над солнцем</w:t>
      </w:r>
    </w:p>
    <w:p w14:paraId="3A3A5554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E854F3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ОП.02</w:t>
      </w:r>
    </w:p>
    <w:p w14:paraId="6E0FDB85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Сольфеджио</w:t>
      </w:r>
    </w:p>
    <w:p w14:paraId="71657739" w14:textId="77777777" w:rsidR="00F558E1" w:rsidRPr="00F558E1" w:rsidRDefault="00F558E1" w:rsidP="00F558E1">
      <w:pPr>
        <w:pStyle w:val="Default"/>
        <w:rPr>
          <w:color w:val="auto"/>
        </w:rPr>
      </w:pPr>
      <w:r w:rsidRPr="00F558E1">
        <w:rPr>
          <w:color w:val="auto"/>
          <w:lang w:val="en-US"/>
        </w:rPr>
        <w:t>http</w:t>
      </w:r>
      <w:r w:rsidRPr="00F558E1">
        <w:rPr>
          <w:color w:val="auto"/>
        </w:rPr>
        <w:t>://</w:t>
      </w:r>
      <w:r w:rsidRPr="00F558E1">
        <w:rPr>
          <w:color w:val="auto"/>
          <w:lang w:val="en-US"/>
        </w:rPr>
        <w:t>nlib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org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ua</w:t>
      </w:r>
    </w:p>
    <w:p w14:paraId="5C9BB3ED" w14:textId="77777777" w:rsidR="00F558E1" w:rsidRPr="00F558E1" w:rsidRDefault="00F558E1" w:rsidP="00F558E1">
      <w:pPr>
        <w:pStyle w:val="Default"/>
        <w:rPr>
          <w:color w:val="auto"/>
        </w:rPr>
      </w:pPr>
      <w:r w:rsidRPr="00F558E1">
        <w:rPr>
          <w:color w:val="auto"/>
          <w:lang w:val="en-US"/>
        </w:rPr>
        <w:t>http</w:t>
      </w:r>
      <w:r w:rsidRPr="00F558E1">
        <w:rPr>
          <w:color w:val="auto"/>
        </w:rPr>
        <w:t>://</w:t>
      </w:r>
      <w:r w:rsidRPr="00F558E1">
        <w:rPr>
          <w:color w:val="auto"/>
          <w:lang w:val="en-US"/>
        </w:rPr>
        <w:t>e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lanbook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com</w:t>
      </w:r>
      <w:r w:rsidRPr="00F558E1">
        <w:rPr>
          <w:color w:val="auto"/>
        </w:rPr>
        <w:t>/</w:t>
      </w:r>
      <w:r w:rsidRPr="00F558E1">
        <w:rPr>
          <w:color w:val="auto"/>
          <w:lang w:val="en-US"/>
        </w:rPr>
        <w:t>books</w:t>
      </w:r>
      <w:r w:rsidRPr="00F558E1">
        <w:rPr>
          <w:color w:val="auto"/>
        </w:rPr>
        <w:t>/</w:t>
      </w:r>
      <w:r w:rsidRPr="00F558E1">
        <w:rPr>
          <w:color w:val="auto"/>
          <w:lang w:val="en-US"/>
        </w:rPr>
        <w:t>element</w:t>
      </w:r>
      <w:r w:rsidRPr="00F558E1">
        <w:rPr>
          <w:color w:val="auto"/>
        </w:rPr>
        <w:t>.</w:t>
      </w:r>
      <w:r w:rsidRPr="00F558E1">
        <w:rPr>
          <w:color w:val="auto"/>
          <w:lang w:val="en-US"/>
        </w:rPr>
        <w:t>php</w:t>
      </w:r>
    </w:p>
    <w:p w14:paraId="5C526C6E" w14:textId="77777777" w:rsidR="00F558E1" w:rsidRPr="00F558E1" w:rsidRDefault="006A3E9F" w:rsidP="00F558E1">
      <w:pPr>
        <w:pStyle w:val="Default"/>
        <w:rPr>
          <w:color w:val="auto"/>
        </w:rPr>
      </w:pPr>
      <w:hyperlink r:id="rId648" w:history="1">
        <w:r w:rsidR="00F558E1" w:rsidRPr="00F558E1">
          <w:rPr>
            <w:rStyle w:val="a3"/>
            <w:color w:val="auto"/>
            <w:u w:val="none"/>
          </w:rPr>
          <w:t>http://notes.tarakanov.net</w:t>
        </w:r>
      </w:hyperlink>
    </w:p>
    <w:p w14:paraId="61168FED" w14:textId="77777777" w:rsidR="00F558E1" w:rsidRPr="00F558E1" w:rsidRDefault="00F558E1" w:rsidP="00F558E1">
      <w:pPr>
        <w:pStyle w:val="Default"/>
        <w:rPr>
          <w:color w:val="auto"/>
        </w:rPr>
      </w:pPr>
      <w:r w:rsidRPr="00F558E1">
        <w:rPr>
          <w:color w:val="auto"/>
        </w:rPr>
        <w:t>www.classicalmusic.com.ua/music.html</w:t>
      </w:r>
    </w:p>
    <w:p w14:paraId="399C5A61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ОП.03</w:t>
      </w:r>
    </w:p>
    <w:p w14:paraId="3E440891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Элементарная теория музыки</w:t>
      </w:r>
    </w:p>
    <w:p w14:paraId="53096789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5C9D6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ОП.04</w:t>
      </w:r>
    </w:p>
    <w:p w14:paraId="66ACF320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Гармония</w:t>
      </w:r>
    </w:p>
    <w:p w14:paraId="13F81168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08325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ОП.05</w:t>
      </w:r>
    </w:p>
    <w:p w14:paraId="2A73FD68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Анализ музыкальных произведений</w:t>
      </w:r>
    </w:p>
    <w:p w14:paraId="3ECD45E3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EFDC3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ОП.06</w:t>
      </w:r>
    </w:p>
    <w:p w14:paraId="485A1C0C" w14:textId="77777777" w:rsidR="00F558E1" w:rsidRPr="00F558E1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>Музыкальная информатика</w:t>
      </w:r>
    </w:p>
    <w:p w14:paraId="43F2DC04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49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http://www.musicsystem.ru/</w:t>
        </w:r>
      </w:hyperlink>
      <w:r w:rsidR="00F558E1" w:rsidRPr="00F558E1">
        <w:rPr>
          <w:b w:val="0"/>
          <w:sz w:val="24"/>
          <w:szCs w:val="24"/>
        </w:rPr>
        <w:t xml:space="preserve"> </w:t>
      </w:r>
      <w:hyperlink r:id="rId650" w:tgtFrame="_blank" w:history="1">
        <w:r w:rsidR="00F558E1" w:rsidRPr="00F558E1">
          <w:rPr>
            <w:b w:val="0"/>
            <w:sz w:val="24"/>
            <w:szCs w:val="24"/>
          </w:rPr>
          <w:t>Интернет-проект поддержки музыкантов</w:t>
        </w:r>
      </w:hyperlink>
      <w:r w:rsidR="00F558E1" w:rsidRPr="00F558E1">
        <w:rPr>
          <w:b w:val="0"/>
          <w:sz w:val="24"/>
          <w:szCs w:val="24"/>
        </w:rPr>
        <w:t>.</w:t>
      </w:r>
    </w:p>
    <w:p w14:paraId="56EF4F42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1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http://www.russianseattle.com/music/soft.htm</w:t>
        </w:r>
      </w:hyperlink>
      <w:r w:rsidR="00F558E1" w:rsidRPr="00F558E1">
        <w:rPr>
          <w:b w:val="0"/>
          <w:sz w:val="24"/>
          <w:szCs w:val="24"/>
        </w:rPr>
        <w:t xml:space="preserve"> Статьи о наиболее популярных музыкальных программах, пособия и руководства по обращению с музыкальным софтом, аналитические материалы на тему музыки.</w:t>
      </w:r>
    </w:p>
    <w:p w14:paraId="35C06D98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2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http://martin.homepage.ru/Rmain.htm</w:t>
        </w:r>
      </w:hyperlink>
      <w:r w:rsidR="00F558E1" w:rsidRPr="00F558E1">
        <w:rPr>
          <w:b w:val="0"/>
          <w:sz w:val="24"/>
          <w:szCs w:val="24"/>
        </w:rPr>
        <w:t xml:space="preserve"> Музыкальная программа о электронной и прогрессивной музыке.</w:t>
      </w:r>
    </w:p>
    <w:p w14:paraId="32393929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3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http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://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www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.3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dnews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.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ru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multimedia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music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-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  <w:lang w:val="en-US"/>
          </w:rPr>
          <w:t>soft</w:t>
        </w:r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/</w:t>
        </w:r>
      </w:hyperlink>
      <w:r w:rsidR="00F558E1" w:rsidRPr="00F558E1">
        <w:rPr>
          <w:b w:val="0"/>
          <w:sz w:val="24"/>
          <w:szCs w:val="24"/>
        </w:rPr>
        <w:t xml:space="preserve"> Музыкальный софт-рейтинг.</w:t>
      </w:r>
    </w:p>
    <w:p w14:paraId="5852A4AC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4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http://www.musicmag.ru/info/soft/audiosoft2003.htm</w:t>
        </w:r>
      </w:hyperlink>
      <w:r w:rsidR="00F558E1" w:rsidRPr="00F558E1">
        <w:rPr>
          <w:b w:val="0"/>
          <w:sz w:val="24"/>
          <w:szCs w:val="24"/>
        </w:rPr>
        <w:t xml:space="preserve"> </w:t>
      </w:r>
      <w:hyperlink r:id="rId655" w:tgtFrame="_blank" w:history="1">
        <w:r w:rsidR="00F558E1" w:rsidRPr="00F558E1">
          <w:rPr>
            <w:b w:val="0"/>
            <w:sz w:val="24"/>
            <w:szCs w:val="24"/>
          </w:rPr>
          <w:t>Лучший музыкальный софт 2003</w:t>
        </w:r>
      </w:hyperlink>
      <w:r w:rsidR="00F558E1" w:rsidRPr="00F558E1">
        <w:rPr>
          <w:b w:val="0"/>
          <w:sz w:val="24"/>
          <w:szCs w:val="24"/>
        </w:rPr>
        <w:t>.</w:t>
      </w:r>
    </w:p>
    <w:p w14:paraId="75843EF6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6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http://gfuniver.udm.net/work/public_html/magazine/Music/00mus_soft.htm</w:t>
        </w:r>
      </w:hyperlink>
      <w:r w:rsidR="00F558E1" w:rsidRPr="00F558E1">
        <w:rPr>
          <w:b w:val="0"/>
          <w:sz w:val="24"/>
          <w:szCs w:val="24"/>
        </w:rPr>
        <w:t xml:space="preserve"> </w:t>
      </w:r>
      <w:hyperlink r:id="rId657" w:tgtFrame="_blank" w:history="1">
        <w:r w:rsidR="00F558E1" w:rsidRPr="00F558E1">
          <w:rPr>
            <w:b w:val="0"/>
            <w:sz w:val="24"/>
            <w:szCs w:val="24"/>
          </w:rPr>
          <w:t>Обзор программ для работы со звуком и музыкой.</w:t>
        </w:r>
      </w:hyperlink>
    </w:p>
    <w:p w14:paraId="6D705375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8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http://musicpc.h11.ru/programs.shtml</w:t>
        </w:r>
      </w:hyperlink>
      <w:r w:rsidR="00F558E1" w:rsidRPr="00F558E1">
        <w:rPr>
          <w:b w:val="0"/>
          <w:sz w:val="24"/>
          <w:szCs w:val="24"/>
        </w:rPr>
        <w:t xml:space="preserve"> Описание различных программ и модулей по работе со звуком.</w:t>
      </w:r>
    </w:p>
    <w:p w14:paraId="093EA585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59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http://www.cinfo.ru/CI/CI_192-193_8-9/Articles/Sound_192.htm</w:t>
        </w:r>
      </w:hyperlink>
      <w:r w:rsidR="00F558E1" w:rsidRPr="00F558E1">
        <w:rPr>
          <w:b w:val="0"/>
          <w:sz w:val="24"/>
          <w:szCs w:val="24"/>
        </w:rPr>
        <w:t xml:space="preserve"> Описание муз. программ.</w:t>
      </w:r>
    </w:p>
    <w:p w14:paraId="43609617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60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http://www.randomsound.ru/</w:t>
        </w:r>
      </w:hyperlink>
      <w:r w:rsidR="00F558E1" w:rsidRPr="00F558E1">
        <w:rPr>
          <w:b w:val="0"/>
          <w:sz w:val="24"/>
          <w:szCs w:val="24"/>
        </w:rPr>
        <w:t xml:space="preserve"> Сайт о звуковом оборудовании и не только.</w:t>
      </w:r>
    </w:p>
    <w:p w14:paraId="6B6AC1BA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61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http://audio.narod.ru/programm/plugins/vst/14/</w:t>
        </w:r>
      </w:hyperlink>
      <w:r w:rsidR="00F558E1" w:rsidRPr="00F558E1">
        <w:rPr>
          <w:b w:val="0"/>
          <w:sz w:val="24"/>
          <w:szCs w:val="24"/>
        </w:rPr>
        <w:t xml:space="preserve"> Все о создании музыки на PC: Музыкальные </w:t>
      </w:r>
      <w:r w:rsidR="00F558E1" w:rsidRPr="00F558E1">
        <w:rPr>
          <w:b w:val="0"/>
          <w:sz w:val="24"/>
          <w:szCs w:val="24"/>
        </w:rPr>
        <w:lastRenderedPageBreak/>
        <w:t>новости, Программы, Статьи.Музыкальная документация, Тексты по созданию музыки,Cовременная электронная музыка, Aранжировка и т.д.</w:t>
      </w:r>
    </w:p>
    <w:p w14:paraId="7996E072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62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http://public.uic.rsu.ru/~skritski/scourses/WebTutor/Sound/sound.htm</w:t>
        </w:r>
      </w:hyperlink>
      <w:r w:rsidR="00F558E1" w:rsidRPr="00F558E1">
        <w:rPr>
          <w:b w:val="0"/>
          <w:sz w:val="24"/>
          <w:szCs w:val="24"/>
        </w:rPr>
        <w:t xml:space="preserve"> Общие сведения о цифровом звуке. Программы. Обзоры.</w:t>
      </w:r>
    </w:p>
    <w:p w14:paraId="2C2D7A90" w14:textId="77777777" w:rsidR="00F558E1" w:rsidRPr="00F558E1" w:rsidRDefault="006A3E9F" w:rsidP="00F558E1">
      <w:pPr>
        <w:pStyle w:val="a6"/>
        <w:rPr>
          <w:b w:val="0"/>
          <w:sz w:val="24"/>
          <w:szCs w:val="24"/>
        </w:rPr>
      </w:pPr>
      <w:hyperlink r:id="rId663" w:history="1">
        <w:r w:rsidR="00F558E1" w:rsidRPr="00F558E1">
          <w:rPr>
            <w:rStyle w:val="a3"/>
            <w:b w:val="0"/>
            <w:color w:val="auto"/>
            <w:sz w:val="24"/>
            <w:szCs w:val="24"/>
            <w:u w:val="none"/>
          </w:rPr>
          <w:t>http://catalog.online.ru/rus/themes.aspx?id=7665&amp;r=0</w:t>
        </w:r>
      </w:hyperlink>
      <w:r w:rsidR="00F558E1" w:rsidRPr="00F558E1">
        <w:rPr>
          <w:b w:val="0"/>
          <w:sz w:val="24"/>
          <w:szCs w:val="24"/>
        </w:rPr>
        <w:t xml:space="preserve"> Статьи, руководства и программы для работы со звуком.</w:t>
      </w:r>
    </w:p>
    <w:p w14:paraId="67C3B79C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7B895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ОП.07</w:t>
      </w:r>
    </w:p>
    <w:p w14:paraId="58210EF5" w14:textId="77777777" w:rsidR="00F558E1" w:rsidRPr="00AB3FA3" w:rsidRDefault="00F558E1" w:rsidP="00F558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Безопасность жизнедеятельности</w:t>
      </w:r>
    </w:p>
    <w:p w14:paraId="0747BD40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64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mchs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МЧС РФ). </w:t>
      </w:r>
      <w:hyperlink r:id="rId665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mvd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МВД РФ). </w:t>
      </w:r>
      <w:hyperlink r:id="rId666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mil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Минобороны). </w:t>
      </w:r>
      <w:hyperlink r:id="rId667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fsb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(сайт ФСБ РФ).</w:t>
      </w:r>
    </w:p>
    <w:p w14:paraId="6633F778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68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dic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academic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(Академик. Словари и энциклопедии). </w:t>
      </w:r>
      <w:hyperlink r:id="rId669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booksgid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(Воо^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Gid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. Электронная библиотека).</w:t>
      </w:r>
    </w:p>
    <w:p w14:paraId="72A9B1C6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70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globalteka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/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index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html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(Глобалтека. Глобальная библиотека научных ресурсов). </w:t>
      </w:r>
      <w:hyperlink r:id="rId671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window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edu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(Единое окно доступа к образовательным ресурсам). </w:t>
      </w:r>
      <w:hyperlink r:id="rId672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iprbookshop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(Электронно-библиотечная система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IPRbooks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).</w:t>
      </w:r>
    </w:p>
    <w:p w14:paraId="7315EA71" w14:textId="77777777" w:rsidR="00F558E1" w:rsidRPr="00AB3FA3" w:rsidRDefault="00F558E1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school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edu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default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asp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(Российский образовательный портал. Доступность, каче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softHyphen/>
        <w:t>ство, эффективность).</w:t>
      </w:r>
    </w:p>
    <w:p w14:paraId="2ACFF873" w14:textId="77777777" w:rsidR="00F558E1" w:rsidRPr="00AB3FA3" w:rsidRDefault="00F558E1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>/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book</w:t>
      </w:r>
      <w:r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(Электронная библиотечная система).</w:t>
      </w:r>
    </w:p>
    <w:p w14:paraId="077B0FF3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73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pobediteli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(проект «ПОБЕДИТЕЛИ: Солдаты Великой войны»).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monino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(Музей Военно-Воздушных Сил).</w:t>
      </w:r>
    </w:p>
    <w:p w14:paraId="171F8B49" w14:textId="77777777" w:rsidR="00F558E1" w:rsidRPr="00AB3FA3" w:rsidRDefault="006A3E9F" w:rsidP="00F5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hyperlink r:id="rId674" w:history="1"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simvolika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rsl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558E1" w:rsidRPr="00AB3F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(Государственные символы России. История и реальность).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www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militera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lib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="00F558E1" w:rsidRPr="00AB3FA3">
        <w:rPr>
          <w:rStyle w:val="50"/>
          <w:rFonts w:ascii="Times New Roman" w:hAnsi="Times New Roman" w:cs="Times New Roman"/>
          <w:color w:val="auto"/>
          <w:sz w:val="24"/>
          <w:szCs w:val="24"/>
        </w:rPr>
        <w:t xml:space="preserve"> (Военная литература).</w:t>
      </w:r>
    </w:p>
    <w:p w14:paraId="44EBB83A" w14:textId="77777777" w:rsidR="00340C4B" w:rsidRDefault="00340C4B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BC23D" w14:textId="77777777" w:rsidR="00F558E1" w:rsidRPr="00AB3FA3" w:rsidRDefault="00F558E1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2C655" w14:textId="77777777" w:rsidR="000E7EB4" w:rsidRPr="00AB3FA3" w:rsidRDefault="000E7EB4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ПМ – Профессиональные модули </w:t>
      </w:r>
    </w:p>
    <w:p w14:paraId="64AF5117" w14:textId="77777777" w:rsidR="000E7EB4" w:rsidRPr="00AB3FA3" w:rsidRDefault="000E7EB4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6D19F" w14:textId="77777777" w:rsidR="000E7EB4" w:rsidRPr="00AB3FA3" w:rsidRDefault="000E7EB4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 xml:space="preserve">ПМ.01 </w:t>
      </w:r>
    </w:p>
    <w:p w14:paraId="4A649AAD" w14:textId="77777777" w:rsidR="000E7EB4" w:rsidRPr="00F558E1" w:rsidRDefault="000E7EB4" w:rsidP="00F558E1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8E1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Исполнительская деятельность </w:t>
      </w:r>
    </w:p>
    <w:bookmarkStart w:id="5" w:name="_GoBack"/>
    <w:p w14:paraId="759B8B07" w14:textId="3769620C" w:rsidR="0076799D" w:rsidRPr="00D16345" w:rsidRDefault="006A3E9F" w:rsidP="00D163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6345"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  <w:fldChar w:fldCharType="begin"/>
      </w:r>
      <w:r w:rsidRPr="00D16345"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  <w:instrText xml:space="preserve"> HYPERLINK "http://www.septaccord.ru/" </w:instrText>
      </w:r>
      <w:r w:rsidRPr="00D16345"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  <w:fldChar w:fldCharType="separate"/>
      </w:r>
      <w:r w:rsidR="00F558E1" w:rsidRPr="00D16345"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  <w:t>http://www.septaccord.ru/</w:t>
      </w:r>
      <w:r w:rsidRPr="00D16345"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  <w:fldChar w:fldCharType="end"/>
      </w:r>
      <w:r w:rsidR="00A92143" w:rsidRPr="00D16345"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  <w:t xml:space="preserve"> </w:t>
      </w:r>
    </w:p>
    <w:p w14:paraId="6B31800E" w14:textId="1776B1D3" w:rsidR="0076799D" w:rsidRPr="00D16345" w:rsidRDefault="006A3E9F" w:rsidP="00D163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hyperlink r:id="rId675" w:history="1">
        <w:r w:rsidR="00F558E1" w:rsidRPr="00D16345">
          <w:rPr>
            <w:rStyle w:val="a3"/>
            <w:rFonts w:ascii="Times New Roman" w:eastAsia="Calibri" w:hAnsi="Times New Roman"/>
            <w:color w:val="auto"/>
            <w:sz w:val="24"/>
            <w:szCs w:val="24"/>
            <w:u w:val="none"/>
          </w:rPr>
          <w:t>http://www.all-2music.com/</w:t>
        </w:r>
      </w:hyperlink>
    </w:p>
    <w:p w14:paraId="31879876" w14:textId="47BEA459" w:rsidR="0076799D" w:rsidRPr="00D16345" w:rsidRDefault="006A3E9F" w:rsidP="00D16345">
      <w:pPr>
        <w:spacing w:after="0" w:line="240" w:lineRule="auto"/>
        <w:jc w:val="both"/>
        <w:rPr>
          <w:rStyle w:val="a3"/>
          <w:rFonts w:ascii="Times New Roman" w:eastAsia="Calibri" w:hAnsi="Times New Roman"/>
          <w:color w:val="auto"/>
          <w:sz w:val="24"/>
          <w:szCs w:val="24"/>
          <w:u w:val="none"/>
        </w:rPr>
      </w:pPr>
      <w:hyperlink r:id="rId676" w:history="1">
        <w:r w:rsidR="00F558E1" w:rsidRPr="00D16345">
          <w:rPr>
            <w:rStyle w:val="a3"/>
            <w:rFonts w:ascii="Times New Roman" w:eastAsia="Calibri" w:hAnsi="Times New Roman"/>
            <w:color w:val="auto"/>
            <w:sz w:val="24"/>
            <w:szCs w:val="24"/>
            <w:u w:val="none"/>
          </w:rPr>
          <w:t>http://www.mus-mag.ru/</w:t>
        </w:r>
      </w:hyperlink>
    </w:p>
    <w:p w14:paraId="176162F2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77" w:history="1">
        <w:r w:rsidRPr="00D16345">
          <w:rPr>
            <w:rStyle w:val="a3"/>
            <w:color w:val="auto"/>
          </w:rPr>
          <w:t>http://www.notomania.ru/</w:t>
        </w:r>
      </w:hyperlink>
    </w:p>
    <w:p w14:paraId="0E1DAEC4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78" w:history="1">
        <w:r w:rsidRPr="00D16345">
          <w:rPr>
            <w:rStyle w:val="a3"/>
            <w:color w:val="auto"/>
          </w:rPr>
          <w:t>http://notes.tarakanov.net/</w:t>
        </w:r>
      </w:hyperlink>
    </w:p>
    <w:p w14:paraId="23C6484E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79" w:history="1">
        <w:r w:rsidRPr="00D16345">
          <w:rPr>
            <w:rStyle w:val="a3"/>
            <w:color w:val="auto"/>
          </w:rPr>
          <w:t>http://www.classon.ru/</w:t>
        </w:r>
      </w:hyperlink>
    </w:p>
    <w:p w14:paraId="08D0AD88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0" w:history="1">
        <w:r w:rsidRPr="00D16345">
          <w:rPr>
            <w:rStyle w:val="a3"/>
            <w:color w:val="auto"/>
          </w:rPr>
          <w:t>http://notes-for-all.ru/</w:t>
        </w:r>
      </w:hyperlink>
    </w:p>
    <w:p w14:paraId="489E020A" w14:textId="77777777" w:rsidR="00A92143" w:rsidRPr="00D16345" w:rsidRDefault="00A92143" w:rsidP="00D16345">
      <w:pPr>
        <w:pStyle w:val="ab"/>
        <w:spacing w:before="0" w:beforeAutospacing="0" w:after="0" w:afterAutospacing="0"/>
      </w:pPr>
      <w:r w:rsidRPr="00D16345">
        <w:t>http://</w:t>
      </w:r>
      <w:hyperlink r:id="rId681" w:history="1">
        <w:r w:rsidRPr="00D16345">
          <w:rPr>
            <w:rStyle w:val="a3"/>
            <w:color w:val="auto"/>
          </w:rPr>
          <w:t>www.lexamusic.com/artist-management/artist-management18.htm</w:t>
        </w:r>
      </w:hyperlink>
    </w:p>
    <w:p w14:paraId="1E576D46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2" w:history="1">
        <w:r w:rsidRPr="00D16345">
          <w:rPr>
            <w:rStyle w:val="a3"/>
            <w:color w:val="auto"/>
          </w:rPr>
          <w:t>http://e-music.fdstar.ru/</w:t>
        </w:r>
      </w:hyperlink>
    </w:p>
    <w:p w14:paraId="1B07D200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3" w:history="1">
        <w:r w:rsidRPr="00D16345">
          <w:rPr>
            <w:rStyle w:val="a3"/>
            <w:color w:val="auto"/>
          </w:rPr>
          <w:t>http://www.tfk-kos.ru/</w:t>
        </w:r>
      </w:hyperlink>
    </w:p>
    <w:p w14:paraId="16100CFD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4" w:history="1">
        <w:r w:rsidRPr="00D16345">
          <w:rPr>
            <w:rStyle w:val="a3"/>
            <w:color w:val="auto"/>
          </w:rPr>
          <w:t>http://mp3lemon.ru/</w:t>
        </w:r>
      </w:hyperlink>
    </w:p>
    <w:p w14:paraId="00CF083A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5" w:history="1">
        <w:r w:rsidRPr="00D16345">
          <w:rPr>
            <w:rStyle w:val="a3"/>
            <w:color w:val="auto"/>
          </w:rPr>
          <w:t>http://xxmusic.ru/</w:t>
        </w:r>
      </w:hyperlink>
    </w:p>
    <w:p w14:paraId="217B4308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6" w:history="1">
        <w:r w:rsidRPr="00D16345">
          <w:rPr>
            <w:rStyle w:val="a3"/>
            <w:color w:val="auto"/>
          </w:rPr>
          <w:t>http://igraj-poj.narod.ru</w:t>
        </w:r>
      </w:hyperlink>
    </w:p>
    <w:p w14:paraId="10C758F6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7" w:history="1">
        <w:r w:rsidRPr="00D16345">
          <w:rPr>
            <w:rStyle w:val="a3"/>
            <w:color w:val="auto"/>
          </w:rPr>
          <w:t>http://npvho.ru</w:t>
        </w:r>
      </w:hyperlink>
    </w:p>
    <w:p w14:paraId="4AAC862F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8" w:history="1">
        <w:r w:rsidRPr="00D16345">
          <w:rPr>
            <w:rStyle w:val="a3"/>
            <w:color w:val="auto"/>
          </w:rPr>
          <w:t>http://zaycev.net/</w:t>
        </w:r>
      </w:hyperlink>
    </w:p>
    <w:p w14:paraId="57A48CBB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89" w:history="1">
        <w:r w:rsidRPr="00D16345">
          <w:rPr>
            <w:rStyle w:val="a3"/>
            <w:color w:val="auto"/>
          </w:rPr>
          <w:t>http://classic-online.ru/</w:t>
        </w:r>
      </w:hyperlink>
    </w:p>
    <w:p w14:paraId="5EB7C763" w14:textId="77777777" w:rsidR="00A92143" w:rsidRPr="00D16345" w:rsidRDefault="00A92143" w:rsidP="00D16345">
      <w:pPr>
        <w:pStyle w:val="ab"/>
        <w:spacing w:before="0" w:beforeAutospacing="0" w:after="0" w:afterAutospacing="0"/>
      </w:pPr>
      <w:hyperlink r:id="rId690" w:history="1">
        <w:r w:rsidRPr="00D16345">
          <w:rPr>
            <w:rStyle w:val="a3"/>
            <w:color w:val="auto"/>
          </w:rPr>
          <w:t>http://mp3-pulse.net/klassicheskaya/</w:t>
        </w:r>
      </w:hyperlink>
    </w:p>
    <w:bookmarkEnd w:id="5"/>
    <w:p w14:paraId="108EB77E" w14:textId="77777777" w:rsidR="000E7EB4" w:rsidRPr="00D16345" w:rsidRDefault="000E7EB4" w:rsidP="00D163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220BAE" w14:textId="77777777" w:rsidR="000E7EB4" w:rsidRPr="00AB3FA3" w:rsidRDefault="000E7EB4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ПМ.02</w:t>
      </w:r>
    </w:p>
    <w:p w14:paraId="0B26E0D0" w14:textId="77777777" w:rsidR="000E7EB4" w:rsidRPr="00AB3FA3" w:rsidRDefault="000E7EB4" w:rsidP="00AB3FA3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sz w:val="24"/>
          <w:szCs w:val="24"/>
        </w:rPr>
        <w:t>Педагогическая деятельность</w:t>
      </w:r>
    </w:p>
    <w:p w14:paraId="4D570B03" w14:textId="6D51D060" w:rsidR="0076799D" w:rsidRPr="00AB3FA3" w:rsidRDefault="0076799D" w:rsidP="00F558E1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 xml:space="preserve">http://www.koob.ru/contact/ Подбор электронных книг по теме Искусство общения </w:t>
      </w:r>
    </w:p>
    <w:p w14:paraId="1F4E4C88" w14:textId="37DB5478" w:rsidR="0076799D" w:rsidRPr="00AB3FA3" w:rsidRDefault="0076799D" w:rsidP="00F558E1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lastRenderedPageBreak/>
        <w:t xml:space="preserve">http://www.slideshare.net/Lovenokia/ss-34609813?related=1 Презентация на тему «Психология общения» (понятие, структура, характеристики). </w:t>
      </w:r>
    </w:p>
    <w:p w14:paraId="19DABA1A" w14:textId="3FD2A0FA" w:rsidR="0076799D" w:rsidRPr="00AB3FA3" w:rsidRDefault="0076799D" w:rsidP="00F558E1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B3FA3">
        <w:rPr>
          <w:rFonts w:ascii="Times New Roman" w:hAnsi="Times New Roman" w:cs="Times New Roman"/>
          <w:sz w:val="24"/>
          <w:szCs w:val="24"/>
        </w:rPr>
        <w:t>http://www.slideshare.net/ast2/ps-obsch?related=2 Е.Н. Скаженик, Практикум по деловому общению: Учебное пособие. Таганрог: Изд-во ТРТУ, 2005.</w:t>
      </w:r>
    </w:p>
    <w:p w14:paraId="41F8EED5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EF3EF8" w14:textId="77777777" w:rsidR="000E7EB4" w:rsidRDefault="000E7EB4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FA3">
        <w:rPr>
          <w:rFonts w:ascii="Times New Roman" w:hAnsi="Times New Roman" w:cs="Times New Roman"/>
          <w:b/>
          <w:bCs/>
          <w:sz w:val="24"/>
          <w:szCs w:val="24"/>
        </w:rPr>
        <w:t>Производственная практика (преддипломная)</w:t>
      </w:r>
    </w:p>
    <w:p w14:paraId="60E324FF" w14:textId="3E404529" w:rsidR="00A92143" w:rsidRPr="00AB3FA3" w:rsidRDefault="00A92143" w:rsidP="00AB3FA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hyperlink r:id="rId691" w:history="1">
        <w:r>
          <w:rPr>
            <w:rStyle w:val="a3"/>
          </w:rPr>
          <w:t>Струнный архив. Заходи и качай | Thecellist.ru</w:t>
        </w:r>
      </w:hyperlink>
    </w:p>
    <w:p w14:paraId="464F5E8D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3B309D" w14:textId="77777777" w:rsidR="00A92143" w:rsidRPr="006A5532" w:rsidRDefault="00A92143" w:rsidP="00A92143">
      <w:pPr>
        <w:rPr>
          <w:sz w:val="28"/>
        </w:rPr>
      </w:pPr>
      <w:r w:rsidRPr="006A5532">
        <w:rPr>
          <w:rStyle w:val="a3"/>
          <w:sz w:val="28"/>
        </w:rPr>
        <w:t>ПМ.01 МДК 01.01. МДК 01.02 МДК 01.06 МДК 02.02</w:t>
      </w:r>
    </w:p>
    <w:p w14:paraId="69C4C1D0" w14:textId="77777777" w:rsidR="00A92143" w:rsidRPr="00D40CD8" w:rsidRDefault="00A92143" w:rsidP="00A92143">
      <w:pPr>
        <w:spacing w:line="480" w:lineRule="auto"/>
        <w:rPr>
          <w:sz w:val="28"/>
        </w:rPr>
      </w:pPr>
      <w:hyperlink r:id="rId692" w:history="1">
        <w:r w:rsidRPr="006A5532">
          <w:rPr>
            <w:rStyle w:val="a3"/>
            <w:sz w:val="28"/>
          </w:rPr>
          <w:t>http://domrist.ru/</w:t>
        </w:r>
      </w:hyperlink>
      <w:r w:rsidRPr="006A5532">
        <w:rPr>
          <w:rStyle w:val="a3"/>
          <w:sz w:val="28"/>
        </w:rPr>
        <w:t xml:space="preserve">   «Домрист.ру</w:t>
      </w:r>
      <w:r>
        <w:rPr>
          <w:rStyle w:val="a3"/>
          <w:sz w:val="28"/>
        </w:rPr>
        <w:t>»</w:t>
      </w:r>
    </w:p>
    <w:p w14:paraId="3C4C2D0B" w14:textId="77777777" w:rsidR="00A92143" w:rsidRPr="006A5532" w:rsidRDefault="00A92143" w:rsidP="00A92143">
      <w:pPr>
        <w:spacing w:line="480" w:lineRule="auto"/>
        <w:rPr>
          <w:sz w:val="28"/>
        </w:rPr>
      </w:pPr>
      <w:hyperlink r:id="rId693" w:history="1">
        <w:r w:rsidRPr="00D04297">
          <w:rPr>
            <w:rStyle w:val="a3"/>
            <w:sz w:val="28"/>
          </w:rPr>
          <w:t>http://www.abbia.by/</w:t>
        </w:r>
      </w:hyperlink>
      <w:r w:rsidRPr="006A5532">
        <w:rPr>
          <w:rStyle w:val="a3"/>
          <w:sz w:val="28"/>
        </w:rPr>
        <w:t xml:space="preserve">    « Сайт ассоциации белорусских аккордеонистов и баянистов </w:t>
      </w:r>
    </w:p>
    <w:p w14:paraId="5168C8BA" w14:textId="77777777" w:rsidR="00A92143" w:rsidRPr="006A5532" w:rsidRDefault="00A92143" w:rsidP="00A92143">
      <w:pPr>
        <w:rPr>
          <w:sz w:val="28"/>
        </w:rPr>
      </w:pPr>
      <w:hyperlink r:id="rId694" w:history="1">
        <w:r w:rsidRPr="006A5532">
          <w:rPr>
            <w:rStyle w:val="a3"/>
            <w:sz w:val="28"/>
          </w:rPr>
          <w:t>http://www.ossipovorchestra.ru/orchestra/members</w:t>
        </w:r>
      </w:hyperlink>
      <w:r w:rsidRPr="006A5532">
        <w:rPr>
          <w:rStyle w:val="a3"/>
          <w:sz w:val="28"/>
        </w:rPr>
        <w:t xml:space="preserve">       «Государственный нац. Оркестр им. Осипова»</w:t>
      </w:r>
    </w:p>
    <w:p w14:paraId="3BE95738" w14:textId="77777777" w:rsidR="00A92143" w:rsidRPr="006A5532" w:rsidRDefault="00A92143" w:rsidP="00A92143">
      <w:pPr>
        <w:rPr>
          <w:sz w:val="28"/>
        </w:rPr>
      </w:pPr>
      <w:hyperlink r:id="rId695" w:history="1">
        <w:r w:rsidRPr="006A5532">
          <w:rPr>
            <w:rStyle w:val="a3"/>
            <w:sz w:val="28"/>
          </w:rPr>
          <w:t>http://domraland.narod.ru/</w:t>
        </w:r>
      </w:hyperlink>
      <w:r w:rsidRPr="006A5532">
        <w:rPr>
          <w:rStyle w:val="a3"/>
          <w:sz w:val="28"/>
        </w:rPr>
        <w:t xml:space="preserve">       </w:t>
      </w:r>
      <w:r>
        <w:rPr>
          <w:rStyle w:val="a3"/>
          <w:sz w:val="28"/>
        </w:rPr>
        <w:t>«</w:t>
      </w:r>
      <w:r w:rsidRPr="006A5532">
        <w:rPr>
          <w:rStyle w:val="a3"/>
          <w:sz w:val="28"/>
        </w:rPr>
        <w:t xml:space="preserve">Все о домре» </w:t>
      </w:r>
    </w:p>
    <w:p w14:paraId="01C3DC69" w14:textId="77777777" w:rsidR="00A92143" w:rsidRPr="006A5532" w:rsidRDefault="00A92143" w:rsidP="00A92143">
      <w:pPr>
        <w:rPr>
          <w:sz w:val="28"/>
        </w:rPr>
      </w:pPr>
      <w:hyperlink r:id="rId696" w:history="1">
        <w:r w:rsidRPr="006A5532">
          <w:rPr>
            <w:rStyle w:val="a3"/>
            <w:sz w:val="28"/>
          </w:rPr>
          <w:t>https://www.strunnik.ru/</w:t>
        </w:r>
      </w:hyperlink>
      <w:r w:rsidRPr="006A5532">
        <w:rPr>
          <w:rStyle w:val="a3"/>
          <w:sz w:val="28"/>
        </w:rPr>
        <w:t xml:space="preserve">    Сайт мастеров по изготовлению струнных и многострунных инструментов </w:t>
      </w:r>
    </w:p>
    <w:p w14:paraId="51EB4C2F" w14:textId="77777777" w:rsidR="00A92143" w:rsidRPr="006A5532" w:rsidRDefault="00A92143" w:rsidP="00A92143">
      <w:pPr>
        <w:rPr>
          <w:sz w:val="28"/>
        </w:rPr>
      </w:pPr>
      <w:hyperlink r:id="rId697" w:history="1">
        <w:r w:rsidRPr="006A5532">
          <w:rPr>
            <w:rStyle w:val="a3"/>
            <w:sz w:val="28"/>
          </w:rPr>
          <w:t>https://vk.com/petrovskiyguslyru</w:t>
        </w:r>
      </w:hyperlink>
      <w:r w:rsidRPr="006A5532">
        <w:rPr>
          <w:rStyle w:val="a3"/>
          <w:sz w:val="28"/>
        </w:rPr>
        <w:t xml:space="preserve">   «Петровские гусляры» Москва</w:t>
      </w:r>
    </w:p>
    <w:p w14:paraId="4AD68F14" w14:textId="77777777" w:rsidR="00A92143" w:rsidRPr="006A5532" w:rsidRDefault="00A92143" w:rsidP="00A92143">
      <w:pPr>
        <w:rPr>
          <w:sz w:val="28"/>
        </w:rPr>
      </w:pPr>
      <w:hyperlink r:id="rId698" w:history="1">
        <w:r w:rsidRPr="006A5532">
          <w:rPr>
            <w:rStyle w:val="a3"/>
            <w:sz w:val="28"/>
          </w:rPr>
          <w:t>http://www.arkhipovskiy.com/</w:t>
        </w:r>
      </w:hyperlink>
      <w:r w:rsidRPr="006A5532">
        <w:rPr>
          <w:rStyle w:val="a3"/>
          <w:sz w:val="28"/>
        </w:rPr>
        <w:t xml:space="preserve">  Сайт Алексея Архиповского Балалайка</w:t>
      </w:r>
    </w:p>
    <w:p w14:paraId="243BC13E" w14:textId="77777777" w:rsidR="00A92143" w:rsidRPr="006A5532" w:rsidRDefault="00A92143" w:rsidP="00A92143">
      <w:pPr>
        <w:rPr>
          <w:sz w:val="28"/>
        </w:rPr>
      </w:pPr>
      <w:hyperlink r:id="rId699" w:history="1">
        <w:r w:rsidRPr="006A5532">
          <w:rPr>
            <w:rStyle w:val="a3"/>
            <w:sz w:val="28"/>
          </w:rPr>
          <w:t>https://vsemediatory.ru/</w:t>
        </w:r>
      </w:hyperlink>
      <w:r w:rsidRPr="006A5532">
        <w:rPr>
          <w:rStyle w:val="a3"/>
          <w:sz w:val="28"/>
        </w:rPr>
        <w:t xml:space="preserve"> Медиаторы для струнных инструментов</w:t>
      </w:r>
    </w:p>
    <w:p w14:paraId="23712C3C" w14:textId="77777777" w:rsidR="00A92143" w:rsidRPr="006A5532" w:rsidRDefault="00A92143" w:rsidP="00A92143">
      <w:pPr>
        <w:rPr>
          <w:sz w:val="28"/>
        </w:rPr>
      </w:pPr>
      <w:hyperlink r:id="rId700" w:history="1">
        <w:r w:rsidRPr="006A5532">
          <w:rPr>
            <w:rStyle w:val="a3"/>
            <w:sz w:val="28"/>
          </w:rPr>
          <w:t>https://dilibrary.jimdofree.com/</w:t>
        </w:r>
      </w:hyperlink>
      <w:r w:rsidRPr="006A5532">
        <w:rPr>
          <w:rStyle w:val="a3"/>
          <w:sz w:val="28"/>
        </w:rPr>
        <w:t xml:space="preserve">  </w:t>
      </w:r>
      <w:r>
        <w:rPr>
          <w:rStyle w:val="a3"/>
          <w:sz w:val="28"/>
        </w:rPr>
        <w:t>«</w:t>
      </w:r>
      <w:r w:rsidRPr="006A5532">
        <w:rPr>
          <w:rStyle w:val="a3"/>
          <w:sz w:val="28"/>
        </w:rPr>
        <w:t xml:space="preserve">Библиотека балалаечной литературы» </w:t>
      </w:r>
    </w:p>
    <w:p w14:paraId="47BAC2ED" w14:textId="77777777" w:rsidR="00A92143" w:rsidRPr="006A5532" w:rsidRDefault="00A92143" w:rsidP="00A92143">
      <w:pPr>
        <w:rPr>
          <w:sz w:val="28"/>
        </w:rPr>
      </w:pPr>
      <w:hyperlink r:id="rId701" w:history="1">
        <w:r w:rsidRPr="006A5532">
          <w:rPr>
            <w:rStyle w:val="a3"/>
            <w:sz w:val="28"/>
          </w:rPr>
          <w:t>https://vk.com/folkeventnarod</w:t>
        </w:r>
      </w:hyperlink>
      <w:r w:rsidRPr="006A5532">
        <w:rPr>
          <w:rStyle w:val="a3"/>
          <w:sz w:val="28"/>
        </w:rPr>
        <w:t xml:space="preserve"> Работа для народников</w:t>
      </w:r>
    </w:p>
    <w:p w14:paraId="62D4E2B9" w14:textId="77777777" w:rsidR="00A92143" w:rsidRPr="006A5532" w:rsidRDefault="00A92143" w:rsidP="00A92143">
      <w:pPr>
        <w:spacing w:line="480" w:lineRule="auto"/>
        <w:rPr>
          <w:sz w:val="28"/>
        </w:rPr>
      </w:pPr>
      <w:hyperlink r:id="rId702" w:history="1">
        <w:r w:rsidRPr="006A5532">
          <w:rPr>
            <w:rStyle w:val="a3"/>
            <w:sz w:val="28"/>
          </w:rPr>
          <w:t>https://vk.com/rusfolkorchestras</w:t>
        </w:r>
      </w:hyperlink>
      <w:r w:rsidRPr="006A5532">
        <w:rPr>
          <w:rStyle w:val="a3"/>
          <w:sz w:val="28"/>
        </w:rPr>
        <w:t xml:space="preserve"> </w:t>
      </w:r>
      <w:r w:rsidRPr="006B56F7">
        <w:rPr>
          <w:rStyle w:val="a3"/>
          <w:sz w:val="28"/>
        </w:rPr>
        <w:t>«Оркестры народных инструментов»</w:t>
      </w:r>
    </w:p>
    <w:p w14:paraId="1C0AD13D" w14:textId="77777777" w:rsidR="00A92143" w:rsidRPr="006B56F7" w:rsidRDefault="00A92143" w:rsidP="00A92143">
      <w:pPr>
        <w:rPr>
          <w:sz w:val="28"/>
        </w:rPr>
      </w:pPr>
      <w:hyperlink r:id="rId703" w:history="1">
        <w:r w:rsidRPr="006A5532">
          <w:rPr>
            <w:rStyle w:val="a3"/>
            <w:sz w:val="28"/>
          </w:rPr>
          <w:t>https://vosemi.wixsite.com/sergey-vorontsov</w:t>
        </w:r>
      </w:hyperlink>
      <w:r w:rsidRPr="006A5532">
        <w:rPr>
          <w:rStyle w:val="a3"/>
          <w:sz w:val="28"/>
        </w:rPr>
        <w:t xml:space="preserve">  </w:t>
      </w:r>
      <w:r w:rsidRPr="006B56F7">
        <w:rPr>
          <w:rStyle w:val="a3"/>
          <w:sz w:val="28"/>
        </w:rPr>
        <w:t xml:space="preserve"> Сайт Сергея Воронцова, балалайка</w:t>
      </w:r>
    </w:p>
    <w:p w14:paraId="6609D891" w14:textId="77777777" w:rsidR="00A92143" w:rsidRPr="006B56F7" w:rsidRDefault="00A92143" w:rsidP="00A92143">
      <w:pPr>
        <w:rPr>
          <w:sz w:val="28"/>
        </w:rPr>
      </w:pPr>
      <w:hyperlink r:id="rId704" w:history="1">
        <w:r w:rsidRPr="006A5532">
          <w:rPr>
            <w:rStyle w:val="a3"/>
            <w:sz w:val="28"/>
          </w:rPr>
          <w:t>http://www.web-4-u.ru/pikulin/?page1</w:t>
        </w:r>
      </w:hyperlink>
      <w:r w:rsidRPr="006A5532">
        <w:rPr>
          <w:rStyle w:val="a3"/>
          <w:sz w:val="28"/>
        </w:rPr>
        <w:t xml:space="preserve"> </w:t>
      </w:r>
      <w:r w:rsidRPr="006B56F7">
        <w:rPr>
          <w:rStyle w:val="a3"/>
          <w:sz w:val="28"/>
        </w:rPr>
        <w:t xml:space="preserve"> «Нотный архив Сергея Пикулина»</w:t>
      </w:r>
    </w:p>
    <w:p w14:paraId="22C6107D" w14:textId="77777777" w:rsidR="00A92143" w:rsidRPr="0050399B" w:rsidRDefault="00A92143" w:rsidP="00A92143">
      <w:pPr>
        <w:spacing w:line="480" w:lineRule="auto"/>
        <w:rPr>
          <w:sz w:val="28"/>
        </w:rPr>
      </w:pPr>
      <w:hyperlink r:id="rId705" w:history="1">
        <w:r w:rsidRPr="006A5532">
          <w:rPr>
            <w:rStyle w:val="a3"/>
            <w:sz w:val="28"/>
          </w:rPr>
          <w:t>https://www.narodnikispb.ru/publications</w:t>
        </w:r>
      </w:hyperlink>
      <w:r w:rsidRPr="006A5532">
        <w:rPr>
          <w:rStyle w:val="a3"/>
          <w:sz w:val="28"/>
        </w:rPr>
        <w:t xml:space="preserve">  </w:t>
      </w:r>
      <w:r w:rsidRPr="0050399B">
        <w:rPr>
          <w:rStyle w:val="a3"/>
          <w:sz w:val="28"/>
        </w:rPr>
        <w:t xml:space="preserve">«Народники С-Петербурга» </w:t>
      </w:r>
    </w:p>
    <w:p w14:paraId="23734EC6" w14:textId="77777777" w:rsidR="00A92143" w:rsidRPr="006A5532" w:rsidRDefault="00A92143" w:rsidP="00A92143">
      <w:pPr>
        <w:rPr>
          <w:sz w:val="28"/>
        </w:rPr>
      </w:pPr>
      <w:hyperlink r:id="rId706" w:history="1">
        <w:r w:rsidRPr="006A5532">
          <w:rPr>
            <w:rStyle w:val="a3"/>
            <w:sz w:val="28"/>
          </w:rPr>
          <w:t>https://vk.com/gusliclub</w:t>
        </w:r>
      </w:hyperlink>
      <w:r w:rsidRPr="006A5532">
        <w:rPr>
          <w:rStyle w:val="a3"/>
          <w:sz w:val="28"/>
        </w:rPr>
        <w:t xml:space="preserve">   </w:t>
      </w:r>
      <w:r w:rsidRPr="0050399B">
        <w:rPr>
          <w:rStyle w:val="a3"/>
          <w:sz w:val="28"/>
        </w:rPr>
        <w:t>«Мастерская гусельного искусства»</w:t>
      </w:r>
    </w:p>
    <w:p w14:paraId="19A1C0B9" w14:textId="77777777" w:rsidR="00A92143" w:rsidRPr="0050399B" w:rsidRDefault="00A92143" w:rsidP="00A92143">
      <w:pPr>
        <w:rPr>
          <w:sz w:val="28"/>
        </w:rPr>
      </w:pPr>
      <w:hyperlink r:id="rId707" w:history="1">
        <w:r w:rsidRPr="006A5532">
          <w:rPr>
            <w:rStyle w:val="a3"/>
            <w:sz w:val="28"/>
          </w:rPr>
          <w:t>https://accordions.pro/</w:t>
        </w:r>
      </w:hyperlink>
      <w:r w:rsidRPr="006A5532">
        <w:rPr>
          <w:rStyle w:val="a3"/>
          <w:sz w:val="28"/>
        </w:rPr>
        <w:t xml:space="preserve">  </w:t>
      </w:r>
      <w:r w:rsidRPr="0050399B">
        <w:rPr>
          <w:rStyle w:val="a3"/>
          <w:sz w:val="28"/>
        </w:rPr>
        <w:t xml:space="preserve">«Все о мире баяна, аккордеона, гармони» </w:t>
      </w:r>
    </w:p>
    <w:p w14:paraId="6D6B34EC" w14:textId="77777777" w:rsidR="00A92143" w:rsidRPr="006A5532" w:rsidRDefault="00A92143" w:rsidP="00A92143">
      <w:pPr>
        <w:rPr>
          <w:sz w:val="28"/>
        </w:rPr>
      </w:pPr>
      <w:hyperlink r:id="rId708" w:history="1">
        <w:r w:rsidRPr="006A5532">
          <w:rPr>
            <w:rStyle w:val="a3"/>
            <w:sz w:val="28"/>
          </w:rPr>
          <w:t>https://kniganot.ru/</w:t>
        </w:r>
      </w:hyperlink>
      <w:r w:rsidRPr="006A5532">
        <w:rPr>
          <w:rStyle w:val="a3"/>
          <w:sz w:val="28"/>
        </w:rPr>
        <w:t xml:space="preserve">  </w:t>
      </w:r>
      <w:r w:rsidRPr="0050399B">
        <w:rPr>
          <w:rStyle w:val="a3"/>
          <w:sz w:val="28"/>
        </w:rPr>
        <w:t xml:space="preserve">«Ноты для баяна, аккордеона» </w:t>
      </w:r>
    </w:p>
    <w:p w14:paraId="44DA3905" w14:textId="77777777" w:rsidR="00A92143" w:rsidRDefault="00A92143" w:rsidP="00A92143">
      <w:pPr>
        <w:rPr>
          <w:sz w:val="28"/>
        </w:rPr>
      </w:pPr>
      <w:hyperlink r:id="rId709" w:history="1">
        <w:r w:rsidRPr="00D04297">
          <w:rPr>
            <w:rStyle w:val="a3"/>
            <w:sz w:val="28"/>
          </w:rPr>
          <w:t>https://vk.com/iragusli</w:t>
        </w:r>
      </w:hyperlink>
      <w:r>
        <w:rPr>
          <w:sz w:val="28"/>
        </w:rPr>
        <w:t xml:space="preserve"> «Ирина Иванова. Записки провинциальной гуслярши»</w:t>
      </w:r>
    </w:p>
    <w:p w14:paraId="02CA5541" w14:textId="77777777" w:rsidR="00A92143" w:rsidRDefault="00A92143" w:rsidP="00A92143">
      <w:pPr>
        <w:rPr>
          <w:sz w:val="28"/>
        </w:rPr>
      </w:pPr>
      <w:hyperlink r:id="rId710" w:history="1">
        <w:r w:rsidRPr="00D04297">
          <w:rPr>
            <w:rStyle w:val="a3"/>
            <w:sz w:val="28"/>
          </w:rPr>
          <w:t>https://vk.com/new_repertoire_for_domra</w:t>
        </w:r>
      </w:hyperlink>
      <w:r>
        <w:rPr>
          <w:sz w:val="28"/>
        </w:rPr>
        <w:t xml:space="preserve"> «Новый репертуар для домры»</w:t>
      </w:r>
    </w:p>
    <w:p w14:paraId="27354953" w14:textId="77777777" w:rsidR="00A92143" w:rsidRDefault="00A92143" w:rsidP="00A92143">
      <w:pPr>
        <w:rPr>
          <w:sz w:val="28"/>
        </w:rPr>
      </w:pPr>
      <w:hyperlink r:id="rId711" w:history="1">
        <w:r w:rsidRPr="00D04297">
          <w:rPr>
            <w:rStyle w:val="a3"/>
            <w:sz w:val="28"/>
          </w:rPr>
          <w:t>https://vk.com/mochalovadomra</w:t>
        </w:r>
      </w:hyperlink>
      <w:r>
        <w:rPr>
          <w:sz w:val="28"/>
        </w:rPr>
        <w:t xml:space="preserve"> «Екатерина Мочалова. Домра. Мандолина»</w:t>
      </w:r>
    </w:p>
    <w:p w14:paraId="424ABD29" w14:textId="77777777" w:rsidR="00A92143" w:rsidRDefault="00A92143" w:rsidP="00A92143">
      <w:pPr>
        <w:rPr>
          <w:sz w:val="28"/>
        </w:rPr>
      </w:pPr>
      <w:hyperlink r:id="rId712" w:history="1">
        <w:r w:rsidRPr="00D04297">
          <w:rPr>
            <w:rStyle w:val="a3"/>
            <w:sz w:val="28"/>
          </w:rPr>
          <w:t>https://vk.com/domraprofi</w:t>
        </w:r>
      </w:hyperlink>
      <w:r>
        <w:rPr>
          <w:sz w:val="28"/>
        </w:rPr>
        <w:t xml:space="preserve"> «Домра профи»</w:t>
      </w:r>
    </w:p>
    <w:p w14:paraId="4847ADBA" w14:textId="77777777" w:rsidR="00A92143" w:rsidRDefault="00A92143" w:rsidP="00A92143">
      <w:pPr>
        <w:rPr>
          <w:sz w:val="28"/>
        </w:rPr>
      </w:pPr>
      <w:hyperlink r:id="rId713" w:history="1">
        <w:r w:rsidRPr="00D04297">
          <w:rPr>
            <w:rStyle w:val="a3"/>
            <w:sz w:val="28"/>
          </w:rPr>
          <w:t>https://vk.com/gusli_artlyra</w:t>
        </w:r>
      </w:hyperlink>
      <w:r>
        <w:rPr>
          <w:sz w:val="28"/>
        </w:rPr>
        <w:t xml:space="preserve"> «Гусли»</w:t>
      </w:r>
    </w:p>
    <w:p w14:paraId="00E09EA0" w14:textId="77777777" w:rsidR="00A92143" w:rsidRDefault="00A92143" w:rsidP="00A92143">
      <w:pPr>
        <w:rPr>
          <w:sz w:val="28"/>
        </w:rPr>
      </w:pPr>
      <w:hyperlink r:id="rId714" w:history="1">
        <w:r w:rsidRPr="00D04297">
          <w:rPr>
            <w:rStyle w:val="a3"/>
            <w:sz w:val="28"/>
          </w:rPr>
          <w:t>https://vk.com/guslizvonchatie</w:t>
        </w:r>
      </w:hyperlink>
      <w:r>
        <w:rPr>
          <w:sz w:val="28"/>
        </w:rPr>
        <w:t xml:space="preserve"> «Ольга Васильева. Гусли звончатые»</w:t>
      </w:r>
    </w:p>
    <w:p w14:paraId="443222BC" w14:textId="77777777" w:rsidR="00A92143" w:rsidRDefault="00A92143" w:rsidP="00A92143">
      <w:pPr>
        <w:rPr>
          <w:sz w:val="28"/>
        </w:rPr>
      </w:pPr>
      <w:hyperlink r:id="rId715" w:history="1">
        <w:r w:rsidRPr="00D04297">
          <w:rPr>
            <w:rStyle w:val="a3"/>
            <w:sz w:val="28"/>
          </w:rPr>
          <w:t>https://vk.com/accordeon_bayan</w:t>
        </w:r>
      </w:hyperlink>
      <w:r>
        <w:rPr>
          <w:sz w:val="28"/>
        </w:rPr>
        <w:t xml:space="preserve"> «Ремонт баянов, аккордеонов, гармоней.»</w:t>
      </w:r>
    </w:p>
    <w:p w14:paraId="526B727E" w14:textId="77777777" w:rsidR="00A92143" w:rsidRDefault="00A92143" w:rsidP="00A92143">
      <w:pPr>
        <w:rPr>
          <w:sz w:val="28"/>
        </w:rPr>
      </w:pPr>
      <w:hyperlink r:id="rId716" w:history="1">
        <w:r w:rsidRPr="00D04297">
          <w:rPr>
            <w:rStyle w:val="a3"/>
            <w:sz w:val="28"/>
          </w:rPr>
          <w:t>https://vk.com/mcbayanacco</w:t>
        </w:r>
      </w:hyperlink>
      <w:r>
        <w:rPr>
          <w:sz w:val="28"/>
        </w:rPr>
        <w:t xml:space="preserve"> «Центр баянного мастерства. Москва»</w:t>
      </w:r>
    </w:p>
    <w:p w14:paraId="30AA1CE1" w14:textId="77777777" w:rsidR="00A92143" w:rsidRDefault="00A92143" w:rsidP="00A92143">
      <w:pPr>
        <w:rPr>
          <w:rFonts w:ascii="YS Text" w:hAnsi="YS Text"/>
          <w:color w:val="1A1A1A"/>
          <w:sz w:val="23"/>
          <w:szCs w:val="23"/>
          <w:shd w:val="clear" w:color="auto" w:fill="FFFFFF"/>
        </w:rPr>
      </w:pPr>
      <w:hyperlink r:id="rId717" w:history="1">
        <w:r>
          <w:rPr>
            <w:rStyle w:val="a3"/>
          </w:rPr>
          <w:t>Fagotizm — cайт для фаготистов. Ноты для фагота, mp3, ссылки. (narod.ru)</w:t>
        </w:r>
      </w:hyperlink>
      <w:r w:rsidRPr="00A92143">
        <w:rPr>
          <w:rFonts w:ascii="YS Text" w:hAnsi="YS Text"/>
          <w:color w:val="1A1A1A"/>
          <w:sz w:val="23"/>
          <w:szCs w:val="23"/>
          <w:shd w:val="clear" w:color="auto" w:fill="FFFFFF"/>
        </w:rPr>
        <w:t xml:space="preserve"> </w:t>
      </w:r>
    </w:p>
    <w:p w14:paraId="7F143C2A" w14:textId="0AAC3AA7" w:rsidR="00A92143" w:rsidRDefault="00A92143" w:rsidP="00A92143">
      <w:pPr>
        <w:rPr>
          <w:sz w:val="28"/>
        </w:rPr>
      </w:pPr>
      <w:hyperlink r:id="rId718" w:history="1">
        <w:r w:rsidRPr="00240ED4">
          <w:rPr>
            <w:rStyle w:val="a3"/>
            <w:rFonts w:ascii="YS Text" w:hAnsi="YS Text" w:cstheme="minorBidi"/>
            <w:sz w:val="23"/>
            <w:szCs w:val="23"/>
            <w:shd w:val="clear" w:color="auto" w:fill="FFFFFF"/>
          </w:rPr>
          <w:t>http://www.allpianists.ru</w:t>
        </w:r>
      </w:hyperlink>
      <w:r>
        <w:rPr>
          <w:rFonts w:ascii="YS Text" w:hAnsi="YS Text"/>
          <w:color w:val="1A1A1A"/>
          <w:sz w:val="23"/>
          <w:szCs w:val="23"/>
          <w:shd w:val="clear" w:color="auto" w:fill="FFFFFF"/>
        </w:rPr>
        <w:t xml:space="preserve"> </w:t>
      </w:r>
    </w:p>
    <w:p w14:paraId="465502C8" w14:textId="77777777" w:rsidR="00A92143" w:rsidRDefault="00A92143" w:rsidP="00A92143">
      <w:pPr>
        <w:rPr>
          <w:sz w:val="28"/>
        </w:rPr>
      </w:pPr>
    </w:p>
    <w:p w14:paraId="576A446C" w14:textId="77777777" w:rsidR="000E7EB4" w:rsidRPr="00AB3FA3" w:rsidRDefault="000E7EB4" w:rsidP="00AB3FA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E7EB4" w:rsidRPr="00AB3FA3">
      <w:headerReference w:type="even" r:id="rId719"/>
      <w:footerReference w:type="default" r:id="rId720"/>
      <w:headerReference w:type="first" r:id="rId721"/>
      <w:footerReference w:type="first" r:id="rId7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79CB1" w14:textId="77777777" w:rsidR="006A3E9F" w:rsidRDefault="006A3E9F">
      <w:pPr>
        <w:spacing w:after="0" w:line="240" w:lineRule="auto"/>
      </w:pPr>
      <w:r>
        <w:separator/>
      </w:r>
    </w:p>
  </w:endnote>
  <w:endnote w:type="continuationSeparator" w:id="0">
    <w:p w14:paraId="00BD716C" w14:textId="77777777" w:rsidR="006A3E9F" w:rsidRDefault="006A3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5946A" w14:textId="77777777" w:rsidR="00C53627" w:rsidRDefault="00C536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9558CF" w14:textId="77777777" w:rsidR="00C53627" w:rsidRDefault="00C53627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44061" w14:textId="77777777" w:rsidR="006A3E9F" w:rsidRDefault="006A3E9F">
      <w:pPr>
        <w:spacing w:after="0" w:line="240" w:lineRule="auto"/>
      </w:pPr>
      <w:r>
        <w:separator/>
      </w:r>
    </w:p>
  </w:footnote>
  <w:footnote w:type="continuationSeparator" w:id="0">
    <w:p w14:paraId="07BF4E4B" w14:textId="77777777" w:rsidR="006A3E9F" w:rsidRDefault="006A3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F7B28" w14:textId="3671F12C" w:rsidR="00C53627" w:rsidRDefault="00230625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6CCCEDED" wp14:editId="61C0A474">
              <wp:simplePos x="0" y="0"/>
              <wp:positionH relativeFrom="page">
                <wp:posOffset>3497580</wp:posOffset>
              </wp:positionH>
              <wp:positionV relativeFrom="page">
                <wp:posOffset>7167245</wp:posOffset>
              </wp:positionV>
              <wp:extent cx="901065" cy="121920"/>
              <wp:effectExtent l="1905" t="4445" r="0" b="0"/>
              <wp:wrapNone/>
              <wp:docPr id="1061404869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106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09117" w14:textId="77777777" w:rsidR="00C53627" w:rsidRDefault="00C53627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8pt"/>
                              <w:b/>
                              <w:bCs/>
                            </w:rPr>
                            <w:t>Учебное издание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CEDED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5.4pt;margin-top:564.35pt;width:70.95pt;height:9.6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" filled="f" stroked="f">
              <v:textbox style="mso-fit-shape-to-text:t" inset="0,0,0,0">
                <w:txbxContent>
                  <w:p w14:paraId="0CD09117" w14:textId="77777777" w:rsidR="00C53627" w:rsidRDefault="00C53627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8pt"/>
                        <w:b/>
                        <w:bCs/>
                      </w:rPr>
                      <w:t>Учебное издание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CB9B97" w14:textId="77777777" w:rsidR="00C53627" w:rsidRDefault="00C536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76C33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750A0"/>
    <w:multiLevelType w:val="hybridMultilevel"/>
    <w:tmpl w:val="C2A603A4"/>
    <w:lvl w:ilvl="0" w:tplc="EBB62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67A06"/>
    <w:multiLevelType w:val="hybridMultilevel"/>
    <w:tmpl w:val="6888A2D8"/>
    <w:lvl w:ilvl="0" w:tplc="BEEA9B3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F691A"/>
    <w:multiLevelType w:val="hybridMultilevel"/>
    <w:tmpl w:val="C2A603A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85772D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9D4D38"/>
    <w:multiLevelType w:val="hybridMultilevel"/>
    <w:tmpl w:val="D6D431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E72CDD"/>
    <w:multiLevelType w:val="hybridMultilevel"/>
    <w:tmpl w:val="D0C24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D47B8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07191B"/>
    <w:multiLevelType w:val="hybridMultilevel"/>
    <w:tmpl w:val="BBC2A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864DA"/>
    <w:multiLevelType w:val="hybridMultilevel"/>
    <w:tmpl w:val="55760D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A41E9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C5822A1"/>
    <w:multiLevelType w:val="hybridMultilevel"/>
    <w:tmpl w:val="55308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61583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43F179A"/>
    <w:multiLevelType w:val="hybridMultilevel"/>
    <w:tmpl w:val="55760D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833EA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6B08E5"/>
    <w:multiLevelType w:val="hybridMultilevel"/>
    <w:tmpl w:val="B90C7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D96330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E73F32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0A688F"/>
    <w:multiLevelType w:val="hybridMultilevel"/>
    <w:tmpl w:val="1DC20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C18E6"/>
    <w:multiLevelType w:val="hybridMultilevel"/>
    <w:tmpl w:val="1860A4E8"/>
    <w:lvl w:ilvl="0" w:tplc="C5DAB9B6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43B606B"/>
    <w:multiLevelType w:val="hybridMultilevel"/>
    <w:tmpl w:val="1DC205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8732F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F34356E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24881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371CA5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FC434BA"/>
    <w:multiLevelType w:val="hybridMultilevel"/>
    <w:tmpl w:val="B90C743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333797C"/>
    <w:multiLevelType w:val="hybridMultilevel"/>
    <w:tmpl w:val="C7C428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C11A3B"/>
    <w:multiLevelType w:val="hybridMultilevel"/>
    <w:tmpl w:val="C2A603A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2815DE"/>
    <w:multiLevelType w:val="hybridMultilevel"/>
    <w:tmpl w:val="55760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0125BE"/>
    <w:multiLevelType w:val="hybridMultilevel"/>
    <w:tmpl w:val="D6D431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C01168E"/>
    <w:multiLevelType w:val="hybridMultilevel"/>
    <w:tmpl w:val="1DC205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15"/>
  </w:num>
  <w:num w:numId="4">
    <w:abstractNumId w:val="23"/>
  </w:num>
  <w:num w:numId="5">
    <w:abstractNumId w:val="10"/>
  </w:num>
  <w:num w:numId="6">
    <w:abstractNumId w:val="2"/>
  </w:num>
  <w:num w:numId="7">
    <w:abstractNumId w:val="12"/>
  </w:num>
  <w:num w:numId="8">
    <w:abstractNumId w:val="25"/>
  </w:num>
  <w:num w:numId="9">
    <w:abstractNumId w:val="18"/>
  </w:num>
  <w:num w:numId="10">
    <w:abstractNumId w:val="20"/>
  </w:num>
  <w:num w:numId="11">
    <w:abstractNumId w:val="30"/>
  </w:num>
  <w:num w:numId="12">
    <w:abstractNumId w:val="5"/>
  </w:num>
  <w:num w:numId="13">
    <w:abstractNumId w:val="29"/>
  </w:num>
  <w:num w:numId="14">
    <w:abstractNumId w:val="14"/>
  </w:num>
  <w:num w:numId="15">
    <w:abstractNumId w:val="19"/>
  </w:num>
  <w:num w:numId="16">
    <w:abstractNumId w:val="28"/>
  </w:num>
  <w:num w:numId="17">
    <w:abstractNumId w:val="9"/>
  </w:num>
  <w:num w:numId="18">
    <w:abstractNumId w:val="13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4"/>
  </w:num>
  <w:num w:numId="22">
    <w:abstractNumId w:val="22"/>
  </w:num>
  <w:num w:numId="23">
    <w:abstractNumId w:val="27"/>
  </w:num>
  <w:num w:numId="24">
    <w:abstractNumId w:val="3"/>
  </w:num>
  <w:num w:numId="25">
    <w:abstractNumId w:val="7"/>
  </w:num>
  <w:num w:numId="26">
    <w:abstractNumId w:val="4"/>
  </w:num>
  <w:num w:numId="27">
    <w:abstractNumId w:val="16"/>
  </w:num>
  <w:num w:numId="28">
    <w:abstractNumId w:val="21"/>
  </w:num>
  <w:num w:numId="29">
    <w:abstractNumId w:val="11"/>
  </w:num>
  <w:num w:numId="30">
    <w:abstractNumId w:val="8"/>
  </w:num>
  <w:num w:numId="31">
    <w:abstractNumId w:val="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903"/>
    <w:rsid w:val="000277FD"/>
    <w:rsid w:val="000C1FA2"/>
    <w:rsid w:val="000C784C"/>
    <w:rsid w:val="000E72F3"/>
    <w:rsid w:val="000E7EB4"/>
    <w:rsid w:val="001466E6"/>
    <w:rsid w:val="0016735C"/>
    <w:rsid w:val="0017145F"/>
    <w:rsid w:val="00230625"/>
    <w:rsid w:val="002F6EEC"/>
    <w:rsid w:val="00340C4B"/>
    <w:rsid w:val="003F374F"/>
    <w:rsid w:val="004A1EC1"/>
    <w:rsid w:val="004B4B88"/>
    <w:rsid w:val="00553903"/>
    <w:rsid w:val="005B1D89"/>
    <w:rsid w:val="006161B2"/>
    <w:rsid w:val="006A3E9F"/>
    <w:rsid w:val="006D6C57"/>
    <w:rsid w:val="006E2BE8"/>
    <w:rsid w:val="0076799D"/>
    <w:rsid w:val="007756F8"/>
    <w:rsid w:val="00775808"/>
    <w:rsid w:val="008A1BF5"/>
    <w:rsid w:val="008D3552"/>
    <w:rsid w:val="009670A1"/>
    <w:rsid w:val="009735D8"/>
    <w:rsid w:val="009F744D"/>
    <w:rsid w:val="00A92143"/>
    <w:rsid w:val="00AB3FA3"/>
    <w:rsid w:val="00AD168F"/>
    <w:rsid w:val="00AD6546"/>
    <w:rsid w:val="00B31D8C"/>
    <w:rsid w:val="00B51160"/>
    <w:rsid w:val="00B707CC"/>
    <w:rsid w:val="00B73A54"/>
    <w:rsid w:val="00B76CA4"/>
    <w:rsid w:val="00BF5180"/>
    <w:rsid w:val="00C35151"/>
    <w:rsid w:val="00C53627"/>
    <w:rsid w:val="00CB0EF9"/>
    <w:rsid w:val="00D16345"/>
    <w:rsid w:val="00D26E63"/>
    <w:rsid w:val="00EC6787"/>
    <w:rsid w:val="00F5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66D8D"/>
  <w15:chartTrackingRefBased/>
  <w15:docId w15:val="{125FB813-417C-42DF-87E8-F837C6AC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6799D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E7EB4"/>
    <w:rPr>
      <w:rFonts w:cs="Times New Roman"/>
      <w:color w:val="0000FF"/>
      <w:u w:val="single"/>
    </w:rPr>
  </w:style>
  <w:style w:type="paragraph" w:styleId="a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5"/>
    <w:uiPriority w:val="34"/>
    <w:qFormat/>
    <w:rsid w:val="000E7EB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0E7E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76799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76799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 Spacing"/>
    <w:uiPriority w:val="1"/>
    <w:qFormat/>
    <w:rsid w:val="001673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_"/>
    <w:link w:val="5"/>
    <w:rsid w:val="00C53627"/>
    <w:rPr>
      <w:rFonts w:ascii="Century Schoolbook" w:eastAsia="Century Schoolbook" w:hAnsi="Century Schoolbook"/>
      <w:shd w:val="clear" w:color="auto" w:fill="FFFFFF"/>
    </w:rPr>
  </w:style>
  <w:style w:type="character" w:customStyle="1" w:styleId="3">
    <w:name w:val="Основной текст3"/>
    <w:rsid w:val="00C5362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5">
    <w:name w:val="Основной текст5"/>
    <w:basedOn w:val="a"/>
    <w:link w:val="a7"/>
    <w:rsid w:val="00C53627"/>
    <w:pPr>
      <w:widowControl w:val="0"/>
      <w:shd w:val="clear" w:color="auto" w:fill="FFFFFF"/>
      <w:spacing w:after="0" w:line="216" w:lineRule="exact"/>
      <w:ind w:hanging="660"/>
      <w:jc w:val="center"/>
    </w:pPr>
    <w:rPr>
      <w:rFonts w:ascii="Century Schoolbook" w:eastAsia="Century Schoolbook" w:hAnsi="Century Schoolbook"/>
    </w:rPr>
  </w:style>
  <w:style w:type="character" w:customStyle="1" w:styleId="50">
    <w:name w:val="Основной текст (5)"/>
    <w:rsid w:val="00C53627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51">
    <w:name w:val="Основной текст (5)_"/>
    <w:rsid w:val="00C53627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8">
    <w:name w:val="Колонтитул_"/>
    <w:link w:val="a9"/>
    <w:rsid w:val="00C53627"/>
    <w:rPr>
      <w:rFonts w:ascii="Century Schoolbook" w:eastAsia="Century Schoolbook" w:hAnsi="Century Schoolbook" w:cs="Century Schoolbook"/>
      <w:b/>
      <w:bCs/>
      <w:sz w:val="23"/>
      <w:szCs w:val="23"/>
      <w:shd w:val="clear" w:color="auto" w:fill="FFFFFF"/>
    </w:rPr>
  </w:style>
  <w:style w:type="character" w:customStyle="1" w:styleId="8pt">
    <w:name w:val="Колонтитул + 8 pt;Курсив"/>
    <w:rsid w:val="00C5362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a9">
    <w:name w:val="Колонтитул"/>
    <w:basedOn w:val="a"/>
    <w:link w:val="a8"/>
    <w:rsid w:val="00C53627"/>
    <w:pPr>
      <w:widowControl w:val="0"/>
      <w:shd w:val="clear" w:color="auto" w:fill="FFFFFF"/>
      <w:spacing w:after="0" w:line="0" w:lineRule="atLeast"/>
    </w:pPr>
    <w:rPr>
      <w:rFonts w:ascii="Century Schoolbook" w:eastAsia="Century Schoolbook" w:hAnsi="Century Schoolbook" w:cs="Century Schoolbook"/>
      <w:b/>
      <w:bCs/>
      <w:sz w:val="23"/>
      <w:szCs w:val="23"/>
    </w:rPr>
  </w:style>
  <w:style w:type="character" w:customStyle="1" w:styleId="apple-converted-space">
    <w:name w:val="apple-converted-space"/>
    <w:basedOn w:val="a0"/>
    <w:rsid w:val="00C53627"/>
  </w:style>
  <w:style w:type="paragraph" w:customStyle="1" w:styleId="p24">
    <w:name w:val="p24"/>
    <w:basedOn w:val="a"/>
    <w:rsid w:val="00C53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4">
    <w:name w:val="s14"/>
    <w:basedOn w:val="a0"/>
    <w:rsid w:val="00C53627"/>
  </w:style>
  <w:style w:type="character" w:customStyle="1" w:styleId="s15">
    <w:name w:val="s15"/>
    <w:basedOn w:val="a0"/>
    <w:rsid w:val="00C53627"/>
  </w:style>
  <w:style w:type="character" w:customStyle="1" w:styleId="7">
    <w:name w:val="Основной текст (7)"/>
    <w:rsid w:val="0023062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70">
    <w:name w:val="Основной текст (7)_"/>
    <w:rsid w:val="0023062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4"/>
    <w:uiPriority w:val="34"/>
    <w:qFormat/>
    <w:locked/>
    <w:rsid w:val="0023062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15pt">
    <w:name w:val="Колонтитул + 11;5 pt;Полужирный;Не курсив"/>
    <w:rsid w:val="00230625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a">
    <w:name w:val="Колонтитул + Полужирный"/>
    <w:rsid w:val="00230625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styleId="ab">
    <w:name w:val="Normal (Web)"/>
    <w:basedOn w:val="a"/>
    <w:uiPriority w:val="99"/>
    <w:semiHidden/>
    <w:unhideWhenUsed/>
    <w:rsid w:val="00A9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A921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7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ortal-slovo.ru/authors/348.php" TargetMode="External"/><Relationship Id="rId299" Type="http://schemas.openxmlformats.org/officeDocument/2006/relationships/hyperlink" Target="http://www.wolrdarthistori.com" TargetMode="External"/><Relationship Id="rId671" Type="http://schemas.openxmlformats.org/officeDocument/2006/relationships/hyperlink" Target="http://www.window.edu.ru" TargetMode="External"/><Relationship Id="rId21" Type="http://schemas.openxmlformats.org/officeDocument/2006/relationships/hyperlink" Target="https://clck.yandex.ru/redir/dv/*data=url%3Dhttp%253A%252F%252Fwww.school-collection.edu.ru%26ts%3D1479842891%26uid%3D4201439191466538549&amp;sign=2d236b47262907ac06c2bf409078bb91&amp;keyno=1" TargetMode="External"/><Relationship Id="rId63" Type="http://schemas.openxmlformats.org/officeDocument/2006/relationships/hyperlink" Target="http://www.fsb.ru" TargetMode="External"/><Relationship Id="rId159" Type="http://schemas.openxmlformats.org/officeDocument/2006/relationships/hyperlink" Target="http://www.edu.ru/index.php?page_id=6" TargetMode="External"/><Relationship Id="rId324" Type="http://schemas.openxmlformats.org/officeDocument/2006/relationships/hyperlink" Target="http://www.all-photo.ru/empire/index.ru.html" TargetMode="External"/><Relationship Id="rId366" Type="http://schemas.openxmlformats.org/officeDocument/2006/relationships/hyperlink" Target="http://www.radzivil.chat.ru" TargetMode="External"/><Relationship Id="rId531" Type="http://schemas.openxmlformats.org/officeDocument/2006/relationships/hyperlink" Target="http://www.smirnova.net" TargetMode="External"/><Relationship Id="rId573" Type="http://schemas.openxmlformats.org/officeDocument/2006/relationships/hyperlink" Target="http://www.monsalvat.globalfolio.net/frmanifest/dictionary/namee/born.htm" TargetMode="External"/><Relationship Id="rId629" Type="http://schemas.openxmlformats.org/officeDocument/2006/relationships/hyperlink" Target="http://goup32441.narod.ru" TargetMode="External"/><Relationship Id="rId170" Type="http://schemas.openxmlformats.org/officeDocument/2006/relationships/hyperlink" Target="http://www.km.ru" TargetMode="External"/><Relationship Id="rId226" Type="http://schemas.openxmlformats.org/officeDocument/2006/relationships/hyperlink" Target="http://www.eor.it.ru/eor" TargetMode="External"/><Relationship Id="rId433" Type="http://schemas.openxmlformats.org/officeDocument/2006/relationships/hyperlink" Target="http://public.uic.rsu.ru/~skritski/scourses/WebTutor/Sound/sound.htm" TargetMode="External"/><Relationship Id="rId268" Type="http://schemas.openxmlformats.org/officeDocument/2006/relationships/hyperlink" Target="http://eqworld.ipmnet.ru/ru/library.htm" TargetMode="External"/><Relationship Id="rId475" Type="http://schemas.openxmlformats.org/officeDocument/2006/relationships/hyperlink" Target="http://www.edu.ru/index.php" TargetMode="External"/><Relationship Id="rId640" Type="http://schemas.openxmlformats.org/officeDocument/2006/relationships/hyperlink" Target="http://www.canto.ru/txt.php?menu=public&amp;id=bnikolaev.00" TargetMode="External"/><Relationship Id="rId682" Type="http://schemas.openxmlformats.org/officeDocument/2006/relationships/hyperlink" Target="http://e-music.fdstar.ru/" TargetMode="External"/><Relationship Id="rId32" Type="http://schemas.openxmlformats.org/officeDocument/2006/relationships/hyperlink" Target="http://www.fipi.ru/" TargetMode="External"/><Relationship Id="rId74" Type="http://schemas.openxmlformats.org/officeDocument/2006/relationships/hyperlink" Target="http://www.olympic.ru" TargetMode="External"/><Relationship Id="rId128" Type="http://schemas.openxmlformats.org/officeDocument/2006/relationships/hyperlink" Target="http://www.youtube.com/watch?v=UKny9z2TzAE" TargetMode="External"/><Relationship Id="rId335" Type="http://schemas.openxmlformats.org/officeDocument/2006/relationships/hyperlink" Target="http://www.soros.novgorod.ru/projects/Toolkit/toolkit.htm" TargetMode="External"/><Relationship Id="rId377" Type="http://schemas.openxmlformats.org/officeDocument/2006/relationships/hyperlink" Target="https://college.surgu.ru/" TargetMode="External"/><Relationship Id="rId500" Type="http://schemas.openxmlformats.org/officeDocument/2006/relationships/hyperlink" Target="http://www.physiks.nad/ru" TargetMode="External"/><Relationship Id="rId542" Type="http://schemas.openxmlformats.org/officeDocument/2006/relationships/hyperlink" Target="http://www.biograf-book.narod.ru" TargetMode="External"/><Relationship Id="rId584" Type="http://schemas.openxmlformats.org/officeDocument/2006/relationships/hyperlink" Target="http://www.militera.lib.ru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://www.lafamire.ru/i" TargetMode="External"/><Relationship Id="rId237" Type="http://schemas.openxmlformats.org/officeDocument/2006/relationships/hyperlink" Target="http://www.gramma.ru/EXM" TargetMode="External"/><Relationship Id="rId402" Type="http://schemas.openxmlformats.org/officeDocument/2006/relationships/hyperlink" Target="http://yuri317.narod.ru/greki/text.html" TargetMode="External"/><Relationship Id="rId279" Type="http://schemas.openxmlformats.org/officeDocument/2006/relationships/hyperlink" Target="http://www.window.edu.ru/window" TargetMode="External"/><Relationship Id="rId444" Type="http://schemas.openxmlformats.org/officeDocument/2006/relationships/hyperlink" Target="http://www.pobediteli.ru" TargetMode="External"/><Relationship Id="rId486" Type="http://schemas.openxmlformats.org/officeDocument/2006/relationships/hyperlink" Target="http://www.intuit.ru/" TargetMode="External"/><Relationship Id="rId651" Type="http://schemas.openxmlformats.org/officeDocument/2006/relationships/hyperlink" Target="http://www.russianseattle.com/music/soft.htm" TargetMode="External"/><Relationship Id="rId693" Type="http://schemas.openxmlformats.org/officeDocument/2006/relationships/hyperlink" Target="http://www.abbia.by/" TargetMode="External"/><Relationship Id="rId707" Type="http://schemas.openxmlformats.org/officeDocument/2006/relationships/hyperlink" Target="https://accordions.pro/" TargetMode="External"/><Relationship Id="rId43" Type="http://schemas.openxmlformats.org/officeDocument/2006/relationships/hyperlink" Target="http://www.openclass.ru" TargetMode="External"/><Relationship Id="rId139" Type="http://schemas.openxmlformats.org/officeDocument/2006/relationships/hyperlink" Target="http://www.biograf-book.narod.ru" TargetMode="External"/><Relationship Id="rId290" Type="http://schemas.openxmlformats.org/officeDocument/2006/relationships/hyperlink" Target="http://www.simvolika.rsl.ru" TargetMode="External"/><Relationship Id="rId304" Type="http://schemas.openxmlformats.org/officeDocument/2006/relationships/hyperlink" Target="http://www.hist.msu.ru/ER/Etext/PICT/feudal.htm" TargetMode="External"/><Relationship Id="rId346" Type="http://schemas.openxmlformats.org/officeDocument/2006/relationships/hyperlink" Target="http://www.muzlitra.ru/index2.php?option=com_content&amp;task=view&amp;id=888&amp;pop=1&amp;p" TargetMode="External"/><Relationship Id="rId388" Type="http://schemas.openxmlformats.org/officeDocument/2006/relationships/hyperlink" Target="http://www.mon.gov.ru/" TargetMode="External"/><Relationship Id="rId511" Type="http://schemas.openxmlformats.org/officeDocument/2006/relationships/hyperlink" Target="http://www.mil.ru" TargetMode="External"/><Relationship Id="rId553" Type="http://schemas.openxmlformats.org/officeDocument/2006/relationships/hyperlink" Target="http://www.all-photo.ru/empire/index.ru.html" TargetMode="External"/><Relationship Id="rId609" Type="http://schemas.openxmlformats.org/officeDocument/2006/relationships/hyperlink" Target="http://www.edu.ru/index.php" TargetMode="External"/><Relationship Id="rId85" Type="http://schemas.openxmlformats.org/officeDocument/2006/relationships/hyperlink" Target="http://www.plekhanovfound.ru/library" TargetMode="External"/><Relationship Id="rId150" Type="http://schemas.openxmlformats.org/officeDocument/2006/relationships/hyperlink" Target="http://www.all-photo.ru/empire/index.ru.html" TargetMode="External"/><Relationship Id="rId192" Type="http://schemas.openxmlformats.org/officeDocument/2006/relationships/hyperlink" Target="http://rmusician.ru/topics/musica-theorica/topics/library/_default.htm" TargetMode="External"/><Relationship Id="rId206" Type="http://schemas.openxmlformats.org/officeDocument/2006/relationships/hyperlink" Target="http://www.musicmag.ru/info/soft/audiosoft2003.htm" TargetMode="External"/><Relationship Id="rId413" Type="http://schemas.openxmlformats.org/officeDocument/2006/relationships/hyperlink" Target="http://www.russianplanet.ru/filolog/medieval_poets.htm" TargetMode="External"/><Relationship Id="rId595" Type="http://schemas.openxmlformats.org/officeDocument/2006/relationships/hyperlink" Target="http://www.radzivil.chat.ru" TargetMode="External"/><Relationship Id="rId248" Type="http://schemas.openxmlformats.org/officeDocument/2006/relationships/hyperlink" Target="http://ege.edu.ru/PortalWeb/index.jsp" TargetMode="External"/><Relationship Id="rId455" Type="http://schemas.openxmlformats.org/officeDocument/2006/relationships/hyperlink" Target="http://www.eor.it.ru/eor" TargetMode="External"/><Relationship Id="rId497" Type="http://schemas.openxmlformats.org/officeDocument/2006/relationships/hyperlink" Target="http://eqworld.ipmnet.ru/ru/library.htm" TargetMode="External"/><Relationship Id="rId620" Type="http://schemas.openxmlformats.org/officeDocument/2006/relationships/hyperlink" Target="http://www.intuit.ru/" TargetMode="External"/><Relationship Id="rId662" Type="http://schemas.openxmlformats.org/officeDocument/2006/relationships/hyperlink" Target="http://public.uic.rsu.ru/~skritski/scourses/WebTutor/Sound/sound.htm" TargetMode="External"/><Relationship Id="rId718" Type="http://schemas.openxmlformats.org/officeDocument/2006/relationships/hyperlink" Target="http://www.allpianists.ru" TargetMode="External"/><Relationship Id="rId12" Type="http://schemas.openxmlformats.org/officeDocument/2006/relationships/hyperlink" Target="http://www.Ucheba.com" TargetMode="External"/><Relationship Id="rId108" Type="http://schemas.openxmlformats.org/officeDocument/2006/relationships/hyperlink" Target="http://www.scepsis.ru/library/history/page1" TargetMode="External"/><Relationship Id="rId315" Type="http://schemas.openxmlformats.org/officeDocument/2006/relationships/hyperlink" Target="http://www.history.tom.ru" TargetMode="External"/><Relationship Id="rId357" Type="http://schemas.openxmlformats.org/officeDocument/2006/relationships/hyperlink" Target="http://www.kulichki.com/~gumilev/HE1" TargetMode="External"/><Relationship Id="rId522" Type="http://schemas.openxmlformats.org/officeDocument/2006/relationships/hyperlink" Target="http://www.infort.ru/xml/t/default.xml" TargetMode="External"/><Relationship Id="rId54" Type="http://schemas.openxmlformats.org/officeDocument/2006/relationships/hyperlink" Target="http://www.chemistry-chemists.com/index.html" TargetMode="External"/><Relationship Id="rId96" Type="http://schemas.openxmlformats.org/officeDocument/2006/relationships/hyperlink" Target="http://www.old-maps.narod.ru" TargetMode="External"/><Relationship Id="rId161" Type="http://schemas.openxmlformats.org/officeDocument/2006/relationships/hyperlink" Target="http://www.school.edu.ru/" TargetMode="External"/><Relationship Id="rId217" Type="http://schemas.openxmlformats.org/officeDocument/2006/relationships/hyperlink" Target="http://www.mil.ru" TargetMode="External"/><Relationship Id="rId399" Type="http://schemas.openxmlformats.org/officeDocument/2006/relationships/hyperlink" Target="http://www.olympic.ru" TargetMode="External"/><Relationship Id="rId564" Type="http://schemas.openxmlformats.org/officeDocument/2006/relationships/hyperlink" Target="http://www.soros.novgorod.ru/projects/Toolkit/toolkit.htm" TargetMode="External"/><Relationship Id="rId259" Type="http://schemas.openxmlformats.org/officeDocument/2006/relationships/hyperlink" Target="http://ru.wikipedia.org/" TargetMode="External"/><Relationship Id="rId424" Type="http://schemas.openxmlformats.org/officeDocument/2006/relationships/hyperlink" Target="http://www.3dnews.ru/multimedia/music-soft/" TargetMode="External"/><Relationship Id="rId466" Type="http://schemas.openxmlformats.org/officeDocument/2006/relationships/hyperlink" Target="http://www.gramma.ru/EXM" TargetMode="External"/><Relationship Id="rId631" Type="http://schemas.openxmlformats.org/officeDocument/2006/relationships/hyperlink" Target="http://yuri317.narod.ru/greki/text.html" TargetMode="External"/><Relationship Id="rId673" Type="http://schemas.openxmlformats.org/officeDocument/2006/relationships/hyperlink" Target="http://www.pobediteli.ru" TargetMode="External"/><Relationship Id="rId23" Type="http://schemas.openxmlformats.org/officeDocument/2006/relationships/hyperlink" Target="https://www.perfect-english-grammar.com/" TargetMode="External"/><Relationship Id="rId119" Type="http://schemas.openxmlformats.org/officeDocument/2006/relationships/hyperlink" Target="http://www.wiener-staatsoper.at/Content.Node/home/spielplan/" TargetMode="External"/><Relationship Id="rId270" Type="http://schemas.openxmlformats.org/officeDocument/2006/relationships/hyperlink" Target="http://www.class-fizika.nard.ru" TargetMode="External"/><Relationship Id="rId326" Type="http://schemas.openxmlformats.org/officeDocument/2006/relationships/hyperlink" Target="http://www.avorhist.ru" TargetMode="External"/><Relationship Id="rId533" Type="http://schemas.openxmlformats.org/officeDocument/2006/relationships/hyperlink" Target="http://www.hist.msu.ru/ER/Etext/PICT/feudal.htm" TargetMode="External"/><Relationship Id="rId65" Type="http://schemas.openxmlformats.org/officeDocument/2006/relationships/hyperlink" Target="http://www.booksgid.com" TargetMode="External"/><Relationship Id="rId130" Type="http://schemas.openxmlformats.org/officeDocument/2006/relationships/hyperlink" Target="http://www.hist.msu.ru/ER/Etext/PICT/feudal.htm" TargetMode="External"/><Relationship Id="rId368" Type="http://schemas.openxmlformats.org/officeDocument/2006/relationships/hyperlink" Target="http://www.rusrevolution.info" TargetMode="External"/><Relationship Id="rId575" Type="http://schemas.openxmlformats.org/officeDocument/2006/relationships/hyperlink" Target="http://www.muzlitra.ru/index2.php?option=com_content&amp;task=view&amp;id=888&amp;pop=1&amp;p" TargetMode="External"/><Relationship Id="rId172" Type="http://schemas.openxmlformats.org/officeDocument/2006/relationships/hyperlink" Target="http://claw.ru/" TargetMode="External"/><Relationship Id="rId228" Type="http://schemas.openxmlformats.org/officeDocument/2006/relationships/hyperlink" Target="http://www.etymolog.ruslang.ru" TargetMode="External"/><Relationship Id="rId435" Type="http://schemas.openxmlformats.org/officeDocument/2006/relationships/hyperlink" Target="http://www.mchs.gov.ru" TargetMode="External"/><Relationship Id="rId477" Type="http://schemas.openxmlformats.org/officeDocument/2006/relationships/hyperlink" Target="http://ege.edu.ru/PortalWeb/index.jsp" TargetMode="External"/><Relationship Id="rId600" Type="http://schemas.openxmlformats.org/officeDocument/2006/relationships/hyperlink" Target="http://www.fershal.narod.ru" TargetMode="External"/><Relationship Id="rId642" Type="http://schemas.openxmlformats.org/officeDocument/2006/relationships/hyperlink" Target="http://www.russianplanet.ru/filolog/medieval_poets.htm" TargetMode="External"/><Relationship Id="rId684" Type="http://schemas.openxmlformats.org/officeDocument/2006/relationships/hyperlink" Target="http://mp3lemon.ru/" TargetMode="External"/><Relationship Id="rId281" Type="http://schemas.openxmlformats.org/officeDocument/2006/relationships/hyperlink" Target="http://www.mvd.ru" TargetMode="External"/><Relationship Id="rId337" Type="http://schemas.openxmlformats.org/officeDocument/2006/relationships/hyperlink" Target="http://www.portal-slovo.ru/authors/348.php" TargetMode="External"/><Relationship Id="rId502" Type="http://schemas.openxmlformats.org/officeDocument/2006/relationships/hyperlink" Target="http://www.chemistry-chemists.com/index.html" TargetMode="External"/><Relationship Id="rId34" Type="http://schemas.openxmlformats.org/officeDocument/2006/relationships/hyperlink" Target="http://www.obrnadzor.gov.ru/" TargetMode="External"/><Relationship Id="rId76" Type="http://schemas.openxmlformats.org/officeDocument/2006/relationships/hyperlink" Target="http://www.iskustvo.invo" TargetMode="External"/><Relationship Id="rId141" Type="http://schemas.openxmlformats.org/officeDocument/2006/relationships/hyperlink" Target="http://www.history.tom.ru" TargetMode="External"/><Relationship Id="rId379" Type="http://schemas.openxmlformats.org/officeDocument/2006/relationships/hyperlink" Target="http://www.edu.ru/index.php?page_id=6" TargetMode="External"/><Relationship Id="rId544" Type="http://schemas.openxmlformats.org/officeDocument/2006/relationships/hyperlink" Target="http://www.history.tom.ru" TargetMode="External"/><Relationship Id="rId586" Type="http://schemas.openxmlformats.org/officeDocument/2006/relationships/hyperlink" Target="http://www.kulichki.com/~gumilev/HE1" TargetMode="External"/><Relationship Id="rId7" Type="http://schemas.openxmlformats.org/officeDocument/2006/relationships/hyperlink" Target="http://www.eor.it.ru/eor" TargetMode="External"/><Relationship Id="rId183" Type="http://schemas.openxmlformats.org/officeDocument/2006/relationships/hyperlink" Target="http://www.muzzal.ru/antichnaya_muz.htm" TargetMode="External"/><Relationship Id="rId239" Type="http://schemas.openxmlformats.org/officeDocument/2006/relationships/hyperlink" Target="https://clck.yandex.ru/redir/dv/*data=url%3Dhttp%253A%252F%252Fwww.krugosvet.ru%26ts%3D1479842891%26uid%3D4201439191466538549&amp;sign=c11da2256865485bab26dbb9469fb6cb&amp;keyno=1" TargetMode="External"/><Relationship Id="rId390" Type="http://schemas.openxmlformats.org/officeDocument/2006/relationships/hyperlink" Target="http://www.km.ru" TargetMode="External"/><Relationship Id="rId404" Type="http://schemas.openxmlformats.org/officeDocument/2006/relationships/hyperlink" Target="http://yanko.lib.ru/books/music/livanova_history_of_euro-music_till_1789-1=a.htm" TargetMode="External"/><Relationship Id="rId446" Type="http://schemas.openxmlformats.org/officeDocument/2006/relationships/hyperlink" Target="http://www.notomania.ru/" TargetMode="External"/><Relationship Id="rId611" Type="http://schemas.openxmlformats.org/officeDocument/2006/relationships/hyperlink" Target="http://ege.edu.ru/PortalWeb/index.jsp" TargetMode="External"/><Relationship Id="rId653" Type="http://schemas.openxmlformats.org/officeDocument/2006/relationships/hyperlink" Target="http://www.3dnews.ru/multimedia/music-soft/" TargetMode="External"/><Relationship Id="rId250" Type="http://schemas.openxmlformats.org/officeDocument/2006/relationships/hyperlink" Target="http://allbest.ru/union/d/a/?61538" TargetMode="External"/><Relationship Id="rId292" Type="http://schemas.openxmlformats.org/officeDocument/2006/relationships/hyperlink" Target="http://www.edu.ru" TargetMode="External"/><Relationship Id="rId306" Type="http://schemas.openxmlformats.org/officeDocument/2006/relationships/hyperlink" Target="https://ru" TargetMode="External"/><Relationship Id="rId488" Type="http://schemas.openxmlformats.org/officeDocument/2006/relationships/hyperlink" Target="http://ru.wikipedia.org/" TargetMode="External"/><Relationship Id="rId695" Type="http://schemas.openxmlformats.org/officeDocument/2006/relationships/hyperlink" Target="http://domraland.narod.ru/gb" TargetMode="External"/><Relationship Id="rId709" Type="http://schemas.openxmlformats.org/officeDocument/2006/relationships/hyperlink" Target="https://vk.com/iragusli" TargetMode="External"/><Relationship Id="rId45" Type="http://schemas.openxmlformats.org/officeDocument/2006/relationships/hyperlink" Target="http://www.festival.1september.ru" TargetMode="External"/><Relationship Id="rId87" Type="http://schemas.openxmlformats.org/officeDocument/2006/relationships/hyperlink" Target="https://ru.wikisource.org" TargetMode="External"/><Relationship Id="rId110" Type="http://schemas.openxmlformats.org/officeDocument/2006/relationships/hyperlink" Target="http://www.ec-dejavu.ru" TargetMode="External"/><Relationship Id="rId348" Type="http://schemas.openxmlformats.org/officeDocument/2006/relationships/hyperlink" Target="http://www.youtube.com/watch?v=UKny9z2TzAE" TargetMode="External"/><Relationship Id="rId513" Type="http://schemas.openxmlformats.org/officeDocument/2006/relationships/hyperlink" Target="http://www.dic.academic.ru" TargetMode="External"/><Relationship Id="rId555" Type="http://schemas.openxmlformats.org/officeDocument/2006/relationships/hyperlink" Target="http://www.avorhist.ru" TargetMode="External"/><Relationship Id="rId597" Type="http://schemas.openxmlformats.org/officeDocument/2006/relationships/hyperlink" Target="http://www.rusrevolution.info" TargetMode="External"/><Relationship Id="rId720" Type="http://schemas.openxmlformats.org/officeDocument/2006/relationships/footer" Target="footer1.xml"/><Relationship Id="rId152" Type="http://schemas.openxmlformats.org/officeDocument/2006/relationships/hyperlink" Target="http://www.avorhist.ru" TargetMode="External"/><Relationship Id="rId194" Type="http://schemas.openxmlformats.org/officeDocument/2006/relationships/hyperlink" Target="http://www.monsalvat.globalfolio.net/frmanifest/dictionary/namee/born.htm" TargetMode="External"/><Relationship Id="rId208" Type="http://schemas.openxmlformats.org/officeDocument/2006/relationships/hyperlink" Target="http://gfuniver.udm.net/work/public_html/magazine/Music/00mus_soft.htm" TargetMode="External"/><Relationship Id="rId415" Type="http://schemas.openxmlformats.org/officeDocument/2006/relationships/hyperlink" Target="http://metaphor.narod.ru/eizenstein_vertical1.htm" TargetMode="External"/><Relationship Id="rId457" Type="http://schemas.openxmlformats.org/officeDocument/2006/relationships/hyperlink" Target="http://www.etymolog.ruslang.ru" TargetMode="External"/><Relationship Id="rId622" Type="http://schemas.openxmlformats.org/officeDocument/2006/relationships/hyperlink" Target="http://ru.wikipedia.org/" TargetMode="External"/><Relationship Id="rId261" Type="http://schemas.openxmlformats.org/officeDocument/2006/relationships/hyperlink" Target="http://www.britannica.com" TargetMode="External"/><Relationship Id="rId499" Type="http://schemas.openxmlformats.org/officeDocument/2006/relationships/hyperlink" Target="http://www.class-fizika.nard.ru" TargetMode="External"/><Relationship Id="rId664" Type="http://schemas.openxmlformats.org/officeDocument/2006/relationships/hyperlink" Target="http://www.mchs.gov.ru" TargetMode="External"/><Relationship Id="rId14" Type="http://schemas.openxmlformats.org/officeDocument/2006/relationships/hyperlink" Target="http://www.metodiki.ru" TargetMode="External"/><Relationship Id="rId56" Type="http://schemas.openxmlformats.org/officeDocument/2006/relationships/hyperlink" Target="http://www.hemi.wallst.ru" TargetMode="External"/><Relationship Id="rId317" Type="http://schemas.openxmlformats.org/officeDocument/2006/relationships/hyperlink" Target="http://www.krugosvet.ru" TargetMode="External"/><Relationship Id="rId359" Type="http://schemas.openxmlformats.org/officeDocument/2006/relationships/hyperlink" Target="http://www.biograf-book.narod.ru" TargetMode="External"/><Relationship Id="rId524" Type="http://schemas.openxmlformats.org/officeDocument/2006/relationships/hyperlink" Target="http://goup32441.narod.ru" TargetMode="External"/><Relationship Id="rId566" Type="http://schemas.openxmlformats.org/officeDocument/2006/relationships/hyperlink" Target="http://www.portal-slovo.ru/authors/348.php" TargetMode="External"/><Relationship Id="rId98" Type="http://schemas.openxmlformats.org/officeDocument/2006/relationships/hyperlink" Target="http://www.liber.rsuh.ru" TargetMode="External"/><Relationship Id="rId121" Type="http://schemas.openxmlformats.org/officeDocument/2006/relationships/hyperlink" Target="http://www.canto.ru/txt.php?menu=public&amp;id=bnikolaev.00" TargetMode="External"/><Relationship Id="rId163" Type="http://schemas.openxmlformats.org/officeDocument/2006/relationships/hyperlink" Target="http://www.fepo.ru/" TargetMode="External"/><Relationship Id="rId219" Type="http://schemas.openxmlformats.org/officeDocument/2006/relationships/hyperlink" Target="http://www.dic.academic.ru" TargetMode="External"/><Relationship Id="rId370" Type="http://schemas.openxmlformats.org/officeDocument/2006/relationships/hyperlink" Target="http://www.all-photo.ru/empire/index.ru.html" TargetMode="External"/><Relationship Id="rId426" Type="http://schemas.openxmlformats.org/officeDocument/2006/relationships/hyperlink" Target="http://www.musicmag.ru/info/soft/audiosoft2003.htm" TargetMode="External"/><Relationship Id="rId633" Type="http://schemas.openxmlformats.org/officeDocument/2006/relationships/hyperlink" Target="http://yanko.lib.ru/books/music/livanova_history_of_euro-music_till_1789-1=a.htm" TargetMode="External"/><Relationship Id="rId230" Type="http://schemas.openxmlformats.org/officeDocument/2006/relationships/hyperlink" Target="http://www.uchportal.ru" TargetMode="External"/><Relationship Id="rId468" Type="http://schemas.openxmlformats.org/officeDocument/2006/relationships/hyperlink" Target="https://clck.yandex.ru/redir/dv/*data=url%3Dhttp%253A%252F%252Fwww.krugosvet.ru%26ts%3D1479842891%26uid%3D4201439191466538549&amp;sign=c11da2256865485bab26dbb9469fb6cb&amp;keyno=1" TargetMode="External"/><Relationship Id="rId675" Type="http://schemas.openxmlformats.org/officeDocument/2006/relationships/hyperlink" Target="http://www.all-2music.com/" TargetMode="External"/><Relationship Id="rId25" Type="http://schemas.openxmlformats.org/officeDocument/2006/relationships/hyperlink" Target="https://wooordhunt.ru/" TargetMode="External"/><Relationship Id="rId67" Type="http://schemas.openxmlformats.org/officeDocument/2006/relationships/hyperlink" Target="http://www.window.edu.ru" TargetMode="External"/><Relationship Id="rId272" Type="http://schemas.openxmlformats.org/officeDocument/2006/relationships/hyperlink" Target="http://www.interneturok.ru" TargetMode="External"/><Relationship Id="rId328" Type="http://schemas.openxmlformats.org/officeDocument/2006/relationships/hyperlink" Target="http://www.scepsis.ru/library/history/page1" TargetMode="External"/><Relationship Id="rId535" Type="http://schemas.openxmlformats.org/officeDocument/2006/relationships/hyperlink" Target="https://ru" TargetMode="External"/><Relationship Id="rId577" Type="http://schemas.openxmlformats.org/officeDocument/2006/relationships/hyperlink" Target="http://www.youtube.com/watch?v=UKny9z2TzAE" TargetMode="External"/><Relationship Id="rId700" Type="http://schemas.openxmlformats.org/officeDocument/2006/relationships/hyperlink" Target="https://dilibrary.jimdofree.com/" TargetMode="External"/><Relationship Id="rId132" Type="http://schemas.openxmlformats.org/officeDocument/2006/relationships/hyperlink" Target="https://ru" TargetMode="External"/><Relationship Id="rId174" Type="http://schemas.openxmlformats.org/officeDocument/2006/relationships/hyperlink" Target="http://www.macmillandictionary.com/dictionary/british/enjoy" TargetMode="External"/><Relationship Id="rId381" Type="http://schemas.openxmlformats.org/officeDocument/2006/relationships/hyperlink" Target="http://www.school.edu.ru/" TargetMode="External"/><Relationship Id="rId602" Type="http://schemas.openxmlformats.org/officeDocument/2006/relationships/hyperlink" Target="http://www.memoirs.ru" TargetMode="External"/><Relationship Id="rId241" Type="http://schemas.openxmlformats.org/officeDocument/2006/relationships/hyperlink" Target="https://clck.yandex.ru/redir/dv/*data=url%3Dhttp%253A%252F%252Fwww.spravka.gramota.ru%26ts%3D1479842891%26uid%3D4201439191466538549&amp;sign=ae4c700650820605fb874741bbbd7702&amp;keyno=1" TargetMode="External"/><Relationship Id="rId437" Type="http://schemas.openxmlformats.org/officeDocument/2006/relationships/hyperlink" Target="http://www.mil.ru" TargetMode="External"/><Relationship Id="rId479" Type="http://schemas.openxmlformats.org/officeDocument/2006/relationships/hyperlink" Target="http://allbest.ru/union/d/a/?61538" TargetMode="External"/><Relationship Id="rId644" Type="http://schemas.openxmlformats.org/officeDocument/2006/relationships/hyperlink" Target="http://metaphor.narod.ru/eizenstein_vertical1.htm" TargetMode="External"/><Relationship Id="rId686" Type="http://schemas.openxmlformats.org/officeDocument/2006/relationships/hyperlink" Target="http://igraj-poj.narod.ru/" TargetMode="External"/><Relationship Id="rId36" Type="http://schemas.openxmlformats.org/officeDocument/2006/relationships/hyperlink" Target="http://www.rost.ru/projects/education/education_main.shtml" TargetMode="External"/><Relationship Id="rId283" Type="http://schemas.openxmlformats.org/officeDocument/2006/relationships/hyperlink" Target="http://www.fsb.ru" TargetMode="External"/><Relationship Id="rId339" Type="http://schemas.openxmlformats.org/officeDocument/2006/relationships/hyperlink" Target="http://www.wiener-staatsoper.at/Content.Node/home/spielplan/" TargetMode="External"/><Relationship Id="rId490" Type="http://schemas.openxmlformats.org/officeDocument/2006/relationships/hyperlink" Target="http://www.britannica.com" TargetMode="External"/><Relationship Id="rId504" Type="http://schemas.openxmlformats.org/officeDocument/2006/relationships/hyperlink" Target="http://www.hemi.wallst.ru" TargetMode="External"/><Relationship Id="rId546" Type="http://schemas.openxmlformats.org/officeDocument/2006/relationships/hyperlink" Target="http://www.krugosvet.ru" TargetMode="External"/><Relationship Id="rId711" Type="http://schemas.openxmlformats.org/officeDocument/2006/relationships/hyperlink" Target="https://vk.com/mochalovadomra" TargetMode="External"/><Relationship Id="rId78" Type="http://schemas.openxmlformats.org/officeDocument/2006/relationships/hyperlink" Target="http://www.artproekt/" TargetMode="External"/><Relationship Id="rId101" Type="http://schemas.openxmlformats.org/officeDocument/2006/relationships/hyperlink" Target="http://www.borodulincollection.com/index.html" TargetMode="External"/><Relationship Id="rId143" Type="http://schemas.openxmlformats.org/officeDocument/2006/relationships/hyperlink" Target="http://www.krugosvet.ru" TargetMode="External"/><Relationship Id="rId185" Type="http://schemas.openxmlformats.org/officeDocument/2006/relationships/hyperlink" Target="http://www.soros.novgorod.ru/projects/Toolkit/toolkit.htm" TargetMode="External"/><Relationship Id="rId350" Type="http://schemas.openxmlformats.org/officeDocument/2006/relationships/hyperlink" Target="http://www.hist.msu.ru/ER/Etext/PICT/feudal.htm" TargetMode="External"/><Relationship Id="rId406" Type="http://schemas.openxmlformats.org/officeDocument/2006/relationships/hyperlink" Target="http://sch622.narod.ru/sintuch/drmi.htm" TargetMode="External"/><Relationship Id="rId588" Type="http://schemas.openxmlformats.org/officeDocument/2006/relationships/hyperlink" Target="http://www.biograf-book.narod.ru" TargetMode="External"/><Relationship Id="rId9" Type="http://schemas.openxmlformats.org/officeDocument/2006/relationships/hyperlink" Target="http://www.etymolog.ruslang.ru" TargetMode="External"/><Relationship Id="rId210" Type="http://schemas.openxmlformats.org/officeDocument/2006/relationships/hyperlink" Target="http://www.cinfo.ru/CI/CI_192-193_8-9/Articles/Sound_192.htm" TargetMode="External"/><Relationship Id="rId392" Type="http://schemas.openxmlformats.org/officeDocument/2006/relationships/hyperlink" Target="http://claw.ru/" TargetMode="External"/><Relationship Id="rId448" Type="http://schemas.openxmlformats.org/officeDocument/2006/relationships/hyperlink" Target="http://www.mus-mag.ru/" TargetMode="External"/><Relationship Id="rId613" Type="http://schemas.openxmlformats.org/officeDocument/2006/relationships/hyperlink" Target="http://allbest.ru/union/d/a/?61538" TargetMode="External"/><Relationship Id="rId655" Type="http://schemas.openxmlformats.org/officeDocument/2006/relationships/hyperlink" Target="http://www.musicmag.ru/info/soft/audiosoft2003.htm" TargetMode="External"/><Relationship Id="rId697" Type="http://schemas.openxmlformats.org/officeDocument/2006/relationships/hyperlink" Target="https://vk.com/petrovskiyguslyru" TargetMode="External"/><Relationship Id="rId252" Type="http://schemas.openxmlformats.org/officeDocument/2006/relationships/hyperlink" Target="http://www.ed.gov.ru/" TargetMode="External"/><Relationship Id="rId294" Type="http://schemas.openxmlformats.org/officeDocument/2006/relationships/hyperlink" Target="http://www.olympic.ru" TargetMode="External"/><Relationship Id="rId308" Type="http://schemas.openxmlformats.org/officeDocument/2006/relationships/hyperlink" Target="http://www.wco.ru/icons" TargetMode="External"/><Relationship Id="rId515" Type="http://schemas.openxmlformats.org/officeDocument/2006/relationships/hyperlink" Target="http://www.globalteka.ru/index.html" TargetMode="External"/><Relationship Id="rId722" Type="http://schemas.openxmlformats.org/officeDocument/2006/relationships/footer" Target="footer2.xml"/><Relationship Id="rId47" Type="http://schemas.openxmlformats.org/officeDocument/2006/relationships/hyperlink" Target="http://www.istrodina.com" TargetMode="External"/><Relationship Id="rId89" Type="http://schemas.openxmlformats.org/officeDocument/2006/relationships/hyperlink" Target="http://www.militera.lib.ru" TargetMode="External"/><Relationship Id="rId112" Type="http://schemas.openxmlformats.org/officeDocument/2006/relationships/hyperlink" Target="http://yuri317.narod.ru/greki/text.html" TargetMode="External"/><Relationship Id="rId154" Type="http://schemas.openxmlformats.org/officeDocument/2006/relationships/hyperlink" Target="http://www.scepsis.ru/library/history/page1" TargetMode="External"/><Relationship Id="rId361" Type="http://schemas.openxmlformats.org/officeDocument/2006/relationships/hyperlink" Target="http://www.history.tom.ru" TargetMode="External"/><Relationship Id="rId557" Type="http://schemas.openxmlformats.org/officeDocument/2006/relationships/hyperlink" Target="http://www.scepsis.ru/library/history/page1" TargetMode="External"/><Relationship Id="rId599" Type="http://schemas.openxmlformats.org/officeDocument/2006/relationships/hyperlink" Target="http://www.all-photo.ru/empire/index.ru.html" TargetMode="External"/><Relationship Id="rId196" Type="http://schemas.openxmlformats.org/officeDocument/2006/relationships/hyperlink" Target="http://www.muzlitra.ru/index2.php?option=com_content&amp;task=view&amp;id=888&amp;pop=1&amp;p" TargetMode="External"/><Relationship Id="rId417" Type="http://schemas.openxmlformats.org/officeDocument/2006/relationships/hyperlink" Target="http://www.opentex" TargetMode="External"/><Relationship Id="rId459" Type="http://schemas.openxmlformats.org/officeDocument/2006/relationships/hyperlink" Target="http://www.uchportal.ru" TargetMode="External"/><Relationship Id="rId624" Type="http://schemas.openxmlformats.org/officeDocument/2006/relationships/hyperlink" Target="http://www.britannica.com" TargetMode="External"/><Relationship Id="rId666" Type="http://schemas.openxmlformats.org/officeDocument/2006/relationships/hyperlink" Target="http://www.mil.ru" TargetMode="External"/><Relationship Id="rId16" Type="http://schemas.openxmlformats.org/officeDocument/2006/relationships/hyperlink" Target="http://www.slovari.ru/dictsearch" TargetMode="External"/><Relationship Id="rId221" Type="http://schemas.openxmlformats.org/officeDocument/2006/relationships/hyperlink" Target="http://www.globalteka.ru/index.html" TargetMode="External"/><Relationship Id="rId263" Type="http://schemas.openxmlformats.org/officeDocument/2006/relationships/hyperlink" Target="http://www.school-collection.edu.ru" TargetMode="External"/><Relationship Id="rId319" Type="http://schemas.openxmlformats.org/officeDocument/2006/relationships/hyperlink" Target="http://www.august-1914.ru" TargetMode="External"/><Relationship Id="rId470" Type="http://schemas.openxmlformats.org/officeDocument/2006/relationships/hyperlink" Target="https://clck.yandex.ru/redir/dv/*data=url%3Dhttp%253A%252F%252Fwww.spravka.gramota.ru%26ts%3D1479842891%26uid%3D4201439191466538549&amp;sign=ae4c700650820605fb874741bbbd7702&amp;keyno=1" TargetMode="External"/><Relationship Id="rId526" Type="http://schemas.openxmlformats.org/officeDocument/2006/relationships/hyperlink" Target="http://www.elibron.com" TargetMode="External"/><Relationship Id="rId58" Type="http://schemas.openxmlformats.org/officeDocument/2006/relationships/hyperlink" Target="http://www.hij.ru" TargetMode="External"/><Relationship Id="rId123" Type="http://schemas.openxmlformats.org/officeDocument/2006/relationships/hyperlink" Target="http://www.russianplanet.ru/filolog/medieval_poets.htm" TargetMode="External"/><Relationship Id="rId330" Type="http://schemas.openxmlformats.org/officeDocument/2006/relationships/hyperlink" Target="http://www.ec-dejavu.ru" TargetMode="External"/><Relationship Id="rId568" Type="http://schemas.openxmlformats.org/officeDocument/2006/relationships/hyperlink" Target="http://www.wiener-staatsoper.at/Content.Node/home/spielplan/" TargetMode="External"/><Relationship Id="rId165" Type="http://schemas.openxmlformats.org/officeDocument/2006/relationships/hyperlink" Target="http://www.fipi.ru/" TargetMode="External"/><Relationship Id="rId372" Type="http://schemas.openxmlformats.org/officeDocument/2006/relationships/hyperlink" Target="http://www.avorhist.ru" TargetMode="External"/><Relationship Id="rId428" Type="http://schemas.openxmlformats.org/officeDocument/2006/relationships/hyperlink" Target="http://gfuniver.udm.net/work/public_html/magazine/Music/00mus_soft.htm" TargetMode="External"/><Relationship Id="rId635" Type="http://schemas.openxmlformats.org/officeDocument/2006/relationships/hyperlink" Target="http://sch622.narod.ru/sintuch/drmi.htm" TargetMode="External"/><Relationship Id="rId677" Type="http://schemas.openxmlformats.org/officeDocument/2006/relationships/hyperlink" Target="http://www.notomania.ru/" TargetMode="External"/><Relationship Id="rId232" Type="http://schemas.openxmlformats.org/officeDocument/2006/relationships/hyperlink" Target="http://www.uroki.ru" TargetMode="External"/><Relationship Id="rId274" Type="http://schemas.openxmlformats.org/officeDocument/2006/relationships/hyperlink" Target="http://www.pvg.mk.ru" TargetMode="External"/><Relationship Id="rId481" Type="http://schemas.openxmlformats.org/officeDocument/2006/relationships/hyperlink" Target="http://www.ed.gov.ru/" TargetMode="External"/><Relationship Id="rId702" Type="http://schemas.openxmlformats.org/officeDocument/2006/relationships/hyperlink" Target="https://vk.com/rusfolkorchestras" TargetMode="External"/><Relationship Id="rId27" Type="http://schemas.openxmlformats.org/officeDocument/2006/relationships/hyperlink" Target="http://www.edu.ru/index.php" TargetMode="External"/><Relationship Id="rId69" Type="http://schemas.openxmlformats.org/officeDocument/2006/relationships/hyperlink" Target="http://www.pobediteli.ru" TargetMode="External"/><Relationship Id="rId134" Type="http://schemas.openxmlformats.org/officeDocument/2006/relationships/hyperlink" Target="http://www.wco.ru/icons" TargetMode="External"/><Relationship Id="rId537" Type="http://schemas.openxmlformats.org/officeDocument/2006/relationships/hyperlink" Target="http://www.wco.ru/icons" TargetMode="External"/><Relationship Id="rId579" Type="http://schemas.openxmlformats.org/officeDocument/2006/relationships/hyperlink" Target="http://www.hist.msu.ru/ER/Etext/PICT/feudal.htm" TargetMode="External"/><Relationship Id="rId80" Type="http://schemas.openxmlformats.org/officeDocument/2006/relationships/hyperlink" Target="http://www.ellada.spb/ru" TargetMode="External"/><Relationship Id="rId176" Type="http://schemas.openxmlformats.org/officeDocument/2006/relationships/hyperlink" Target="http://minstm.gov.ru" TargetMode="External"/><Relationship Id="rId341" Type="http://schemas.openxmlformats.org/officeDocument/2006/relationships/hyperlink" Target="http://www.canto.ru/txt.php?menu=public&amp;id=bnikolaev.00" TargetMode="External"/><Relationship Id="rId383" Type="http://schemas.openxmlformats.org/officeDocument/2006/relationships/hyperlink" Target="http://www.fepo.ru/" TargetMode="External"/><Relationship Id="rId439" Type="http://schemas.openxmlformats.org/officeDocument/2006/relationships/hyperlink" Target="http://www.dic.academic.ru" TargetMode="External"/><Relationship Id="rId590" Type="http://schemas.openxmlformats.org/officeDocument/2006/relationships/hyperlink" Target="http://www.history.tom.ru" TargetMode="External"/><Relationship Id="rId604" Type="http://schemas.openxmlformats.org/officeDocument/2006/relationships/hyperlink" Target="http://www.hist.msu.ru/ER/Etext/index.html" TargetMode="External"/><Relationship Id="rId646" Type="http://schemas.openxmlformats.org/officeDocument/2006/relationships/hyperlink" Target="http://www.opentex" TargetMode="External"/><Relationship Id="rId201" Type="http://schemas.openxmlformats.org/officeDocument/2006/relationships/hyperlink" Target="http://www.musicsystem.ru/" TargetMode="External"/><Relationship Id="rId243" Type="http://schemas.openxmlformats.org/officeDocument/2006/relationships/hyperlink" Target="https://college.surgu.ru/" TargetMode="External"/><Relationship Id="rId285" Type="http://schemas.openxmlformats.org/officeDocument/2006/relationships/hyperlink" Target="http://www.booksgid.com" TargetMode="External"/><Relationship Id="rId450" Type="http://schemas.openxmlformats.org/officeDocument/2006/relationships/hyperlink" Target="http://www.edu.ru" TargetMode="External"/><Relationship Id="rId506" Type="http://schemas.openxmlformats.org/officeDocument/2006/relationships/hyperlink" Target="http://www.hij.ru" TargetMode="External"/><Relationship Id="rId688" Type="http://schemas.openxmlformats.org/officeDocument/2006/relationships/hyperlink" Target="http://zaycev.net/" TargetMode="External"/><Relationship Id="rId38" Type="http://schemas.openxmlformats.org/officeDocument/2006/relationships/hyperlink" Target="http://www.intuit.ru/" TargetMode="External"/><Relationship Id="rId103" Type="http://schemas.openxmlformats.org/officeDocument/2006/relationships/hyperlink" Target="http://www.rodina.rg.ru" TargetMode="External"/><Relationship Id="rId310" Type="http://schemas.openxmlformats.org/officeDocument/2006/relationships/hyperlink" Target="http://www.world-war2.chat.ru" TargetMode="External"/><Relationship Id="rId492" Type="http://schemas.openxmlformats.org/officeDocument/2006/relationships/hyperlink" Target="http://www.school-collection.edu.ru" TargetMode="External"/><Relationship Id="rId548" Type="http://schemas.openxmlformats.org/officeDocument/2006/relationships/hyperlink" Target="http://www.august-1914.ru" TargetMode="External"/><Relationship Id="rId713" Type="http://schemas.openxmlformats.org/officeDocument/2006/relationships/hyperlink" Target="https://vk.com/gusli_artlyra" TargetMode="External"/><Relationship Id="rId91" Type="http://schemas.openxmlformats.org/officeDocument/2006/relationships/hyperlink" Target="http://www.kulichki.com/~gumilev/HE1" TargetMode="External"/><Relationship Id="rId145" Type="http://schemas.openxmlformats.org/officeDocument/2006/relationships/hyperlink" Target="http://www.august-1914.ru" TargetMode="External"/><Relationship Id="rId187" Type="http://schemas.openxmlformats.org/officeDocument/2006/relationships/hyperlink" Target="http://www.portal-slovo.ru/authors/348.php" TargetMode="External"/><Relationship Id="rId352" Type="http://schemas.openxmlformats.org/officeDocument/2006/relationships/hyperlink" Target="https://ru" TargetMode="External"/><Relationship Id="rId394" Type="http://schemas.openxmlformats.org/officeDocument/2006/relationships/hyperlink" Target="http://www.macmillandictionary.com/dictionary/british/enjoy" TargetMode="External"/><Relationship Id="rId408" Type="http://schemas.openxmlformats.org/officeDocument/2006/relationships/hyperlink" Target="http://www.ticketsonline.cz/topevents.php?loc=4&amp;month=13" TargetMode="External"/><Relationship Id="rId615" Type="http://schemas.openxmlformats.org/officeDocument/2006/relationships/hyperlink" Target="http://www.ed.gov.ru/" TargetMode="External"/><Relationship Id="rId212" Type="http://schemas.openxmlformats.org/officeDocument/2006/relationships/hyperlink" Target="http://audio.narod.ru/programm/plugins/vst/14/" TargetMode="External"/><Relationship Id="rId254" Type="http://schemas.openxmlformats.org/officeDocument/2006/relationships/hyperlink" Target="http://www.mon.gov.ru/" TargetMode="External"/><Relationship Id="rId657" Type="http://schemas.openxmlformats.org/officeDocument/2006/relationships/hyperlink" Target="http://gfuniver.udm.net/work/public_html/magazine/Music/00mus_soft.htm" TargetMode="External"/><Relationship Id="rId699" Type="http://schemas.openxmlformats.org/officeDocument/2006/relationships/hyperlink" Target="https://vsemediatory.ru/" TargetMode="External"/><Relationship Id="rId49" Type="http://schemas.openxmlformats.org/officeDocument/2006/relationships/hyperlink" Target="http://eqworld.ipmnet.ru/ru/library.htm" TargetMode="External"/><Relationship Id="rId114" Type="http://schemas.openxmlformats.org/officeDocument/2006/relationships/hyperlink" Target="http://yanko.lib.ru/books/music/livanova_history_of_euro-music_till_1789-1=a.htm" TargetMode="External"/><Relationship Id="rId296" Type="http://schemas.openxmlformats.org/officeDocument/2006/relationships/hyperlink" Target="http://www.iskustvo.invo" TargetMode="External"/><Relationship Id="rId461" Type="http://schemas.openxmlformats.org/officeDocument/2006/relationships/hyperlink" Target="http://www.uroki.ru" TargetMode="External"/><Relationship Id="rId517" Type="http://schemas.openxmlformats.org/officeDocument/2006/relationships/hyperlink" Target="http://www.iprbookshop.ru" TargetMode="External"/><Relationship Id="rId559" Type="http://schemas.openxmlformats.org/officeDocument/2006/relationships/hyperlink" Target="http://www.ec-dejavu.ru" TargetMode="External"/><Relationship Id="rId724" Type="http://schemas.openxmlformats.org/officeDocument/2006/relationships/theme" Target="theme/theme1.xml"/><Relationship Id="rId60" Type="http://schemas.openxmlformats.org/officeDocument/2006/relationships/hyperlink" Target="http://www.window.edu.ru/window" TargetMode="External"/><Relationship Id="rId156" Type="http://schemas.openxmlformats.org/officeDocument/2006/relationships/hyperlink" Target="https://www.perfect-english-grammar.com/" TargetMode="External"/><Relationship Id="rId198" Type="http://schemas.openxmlformats.org/officeDocument/2006/relationships/hyperlink" Target="http://www.youtube.com/watch?v=UKny9z2TzAE" TargetMode="External"/><Relationship Id="rId321" Type="http://schemas.openxmlformats.org/officeDocument/2006/relationships/hyperlink" Target="http://www.borodulincollection.com/index.html" TargetMode="External"/><Relationship Id="rId363" Type="http://schemas.openxmlformats.org/officeDocument/2006/relationships/hyperlink" Target="http://www.krugosvet.ru" TargetMode="External"/><Relationship Id="rId419" Type="http://schemas.openxmlformats.org/officeDocument/2006/relationships/hyperlink" Target="http://notes.tarakanov.net" TargetMode="External"/><Relationship Id="rId570" Type="http://schemas.openxmlformats.org/officeDocument/2006/relationships/hyperlink" Target="http://www.canto.ru/txt.php?menu=public&amp;id=bnikolaev.00" TargetMode="External"/><Relationship Id="rId626" Type="http://schemas.openxmlformats.org/officeDocument/2006/relationships/hyperlink" Target="http://www.edu.ru" TargetMode="External"/><Relationship Id="rId223" Type="http://schemas.openxmlformats.org/officeDocument/2006/relationships/hyperlink" Target="http://www.iprbookshop.ru" TargetMode="External"/><Relationship Id="rId430" Type="http://schemas.openxmlformats.org/officeDocument/2006/relationships/hyperlink" Target="http://www.cinfo.ru/CI/CI_192-193_8-9/Articles/Sound_192.htm" TargetMode="External"/><Relationship Id="rId668" Type="http://schemas.openxmlformats.org/officeDocument/2006/relationships/hyperlink" Target="http://www.dic.academic.ru" TargetMode="External"/><Relationship Id="rId18" Type="http://schemas.openxmlformats.org/officeDocument/2006/relationships/hyperlink" Target="http://www.gramma.ru/EXM" TargetMode="External"/><Relationship Id="rId265" Type="http://schemas.openxmlformats.org/officeDocument/2006/relationships/hyperlink" Target="http://www.base.garant.ru" TargetMode="External"/><Relationship Id="rId472" Type="http://schemas.openxmlformats.org/officeDocument/2006/relationships/hyperlink" Target="https://college.surgu.ru/" TargetMode="External"/><Relationship Id="rId528" Type="http://schemas.openxmlformats.org/officeDocument/2006/relationships/hyperlink" Target="http://www.wolrdarthistori.com" TargetMode="External"/><Relationship Id="rId125" Type="http://schemas.openxmlformats.org/officeDocument/2006/relationships/hyperlink" Target="http://metaphor.narod.ru/eizenstein_vertical1.htm" TargetMode="External"/><Relationship Id="rId167" Type="http://schemas.openxmlformats.org/officeDocument/2006/relationships/hyperlink" Target="http://www.obrnadzor.gov.ru/" TargetMode="External"/><Relationship Id="rId332" Type="http://schemas.openxmlformats.org/officeDocument/2006/relationships/hyperlink" Target="http://yuri317.narod.ru/greki/text.html" TargetMode="External"/><Relationship Id="rId374" Type="http://schemas.openxmlformats.org/officeDocument/2006/relationships/hyperlink" Target="http://www.scepsis.ru/library/history/page1" TargetMode="External"/><Relationship Id="rId581" Type="http://schemas.openxmlformats.org/officeDocument/2006/relationships/hyperlink" Target="https://ru" TargetMode="External"/><Relationship Id="rId71" Type="http://schemas.openxmlformats.org/officeDocument/2006/relationships/hyperlink" Target="http://minstm.gov.ru" TargetMode="External"/><Relationship Id="rId234" Type="http://schemas.openxmlformats.org/officeDocument/2006/relationships/hyperlink" Target="http://www.prosv" TargetMode="External"/><Relationship Id="rId637" Type="http://schemas.openxmlformats.org/officeDocument/2006/relationships/hyperlink" Target="http://www.ticketsonline.cz/topevents.php?loc=4&amp;month=13" TargetMode="External"/><Relationship Id="rId679" Type="http://schemas.openxmlformats.org/officeDocument/2006/relationships/hyperlink" Target="http://www.classon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ege.edu.ru/PortalWeb/index.jsp" TargetMode="External"/><Relationship Id="rId276" Type="http://schemas.openxmlformats.org/officeDocument/2006/relationships/hyperlink" Target="http://www.hvsh.ru" TargetMode="External"/><Relationship Id="rId441" Type="http://schemas.openxmlformats.org/officeDocument/2006/relationships/hyperlink" Target="http://www.globalteka.ru/index.html" TargetMode="External"/><Relationship Id="rId483" Type="http://schemas.openxmlformats.org/officeDocument/2006/relationships/hyperlink" Target="http://www.mon.gov.ru/" TargetMode="External"/><Relationship Id="rId539" Type="http://schemas.openxmlformats.org/officeDocument/2006/relationships/hyperlink" Target="http://www.world-war2.chat.ru" TargetMode="External"/><Relationship Id="rId690" Type="http://schemas.openxmlformats.org/officeDocument/2006/relationships/hyperlink" Target="http://mp3-pulse.net/klassicheskaya/" TargetMode="External"/><Relationship Id="rId704" Type="http://schemas.openxmlformats.org/officeDocument/2006/relationships/hyperlink" Target="http://www.web-4-u.ru/pikulin/?page1" TargetMode="External"/><Relationship Id="rId40" Type="http://schemas.openxmlformats.org/officeDocument/2006/relationships/hyperlink" Target="http://ru.wikipedia.org/" TargetMode="External"/><Relationship Id="rId136" Type="http://schemas.openxmlformats.org/officeDocument/2006/relationships/hyperlink" Target="http://www.world-war2.chat.ru" TargetMode="External"/><Relationship Id="rId178" Type="http://schemas.openxmlformats.org/officeDocument/2006/relationships/hyperlink" Target="http://www.infort.ru/xml/t/default.xml" TargetMode="External"/><Relationship Id="rId301" Type="http://schemas.openxmlformats.org/officeDocument/2006/relationships/hyperlink" Target="http://www.artyx.ru" TargetMode="External"/><Relationship Id="rId343" Type="http://schemas.openxmlformats.org/officeDocument/2006/relationships/hyperlink" Target="http://www.russianplanet.ru/filolog/medieval_poets.htm" TargetMode="External"/><Relationship Id="rId550" Type="http://schemas.openxmlformats.org/officeDocument/2006/relationships/hyperlink" Target="http://www.borodulincollection.com/index.html" TargetMode="External"/><Relationship Id="rId82" Type="http://schemas.openxmlformats.org/officeDocument/2006/relationships/hyperlink" Target="http://www.smirnova.net" TargetMode="External"/><Relationship Id="rId203" Type="http://schemas.openxmlformats.org/officeDocument/2006/relationships/hyperlink" Target="http://martin.homepage.ru/Rmain.htm" TargetMode="External"/><Relationship Id="rId385" Type="http://schemas.openxmlformats.org/officeDocument/2006/relationships/hyperlink" Target="http://www.fipi.ru/" TargetMode="External"/><Relationship Id="rId592" Type="http://schemas.openxmlformats.org/officeDocument/2006/relationships/hyperlink" Target="http://www.krugosvet.ru" TargetMode="External"/><Relationship Id="rId606" Type="http://schemas.openxmlformats.org/officeDocument/2006/relationships/hyperlink" Target="https://college.surgu.ru/" TargetMode="External"/><Relationship Id="rId648" Type="http://schemas.openxmlformats.org/officeDocument/2006/relationships/hyperlink" Target="http://notes.tarakanov.net" TargetMode="External"/><Relationship Id="rId245" Type="http://schemas.openxmlformats.org/officeDocument/2006/relationships/hyperlink" Target="http://www.edu.ru/index.php?page_id=6" TargetMode="External"/><Relationship Id="rId287" Type="http://schemas.openxmlformats.org/officeDocument/2006/relationships/hyperlink" Target="http://www.window.edu.ru" TargetMode="External"/><Relationship Id="rId410" Type="http://schemas.openxmlformats.org/officeDocument/2006/relationships/hyperlink" Target="http://www.canto.ru/index.php?menu=public&amp;id=medieval.00" TargetMode="External"/><Relationship Id="rId452" Type="http://schemas.openxmlformats.org/officeDocument/2006/relationships/hyperlink" Target="http://www.gnesin.ru" TargetMode="External"/><Relationship Id="rId494" Type="http://schemas.openxmlformats.org/officeDocument/2006/relationships/hyperlink" Target="http://www.base.garant.ru" TargetMode="External"/><Relationship Id="rId508" Type="http://schemas.openxmlformats.org/officeDocument/2006/relationships/hyperlink" Target="http://www.window.edu.ru/window" TargetMode="External"/><Relationship Id="rId715" Type="http://schemas.openxmlformats.org/officeDocument/2006/relationships/hyperlink" Target="https://vk.com/accordeon_bayan" TargetMode="External"/><Relationship Id="rId105" Type="http://schemas.openxmlformats.org/officeDocument/2006/relationships/hyperlink" Target="http://www.fershal.narod.ru" TargetMode="External"/><Relationship Id="rId147" Type="http://schemas.openxmlformats.org/officeDocument/2006/relationships/hyperlink" Target="http://www.borodulincollection.com/index.html" TargetMode="External"/><Relationship Id="rId312" Type="http://schemas.openxmlformats.org/officeDocument/2006/relationships/hyperlink" Target="http://www.old-rus-maps.ru" TargetMode="External"/><Relationship Id="rId354" Type="http://schemas.openxmlformats.org/officeDocument/2006/relationships/hyperlink" Target="http://www.wco.ru/icons" TargetMode="External"/><Relationship Id="rId51" Type="http://schemas.openxmlformats.org/officeDocument/2006/relationships/hyperlink" Target="http://www.class-fizika.nard.ru" TargetMode="External"/><Relationship Id="rId93" Type="http://schemas.openxmlformats.org/officeDocument/2006/relationships/hyperlink" Target="http://www.biograf-book.narod.ru" TargetMode="External"/><Relationship Id="rId189" Type="http://schemas.openxmlformats.org/officeDocument/2006/relationships/hyperlink" Target="http://www.wiener-staatsoper.at/Content.Node/home/spielplan/" TargetMode="External"/><Relationship Id="rId396" Type="http://schemas.openxmlformats.org/officeDocument/2006/relationships/hyperlink" Target="http://minstm.gov.ru" TargetMode="External"/><Relationship Id="rId561" Type="http://schemas.openxmlformats.org/officeDocument/2006/relationships/hyperlink" Target="http://yuri317.narod.ru/greki/text.html" TargetMode="External"/><Relationship Id="rId617" Type="http://schemas.openxmlformats.org/officeDocument/2006/relationships/hyperlink" Target="http://www.mon.gov.ru/" TargetMode="External"/><Relationship Id="rId659" Type="http://schemas.openxmlformats.org/officeDocument/2006/relationships/hyperlink" Target="http://www.cinfo.ru/CI/CI_192-193_8-9/Articles/Sound_192.ht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catalog.online.ru/rus/themes.aspx?id=7665&amp;r=0" TargetMode="External"/><Relationship Id="rId235" Type="http://schemas.openxmlformats.org/officeDocument/2006/relationships/hyperlink" Target="http://www.slovari.ru/dictsearch" TargetMode="External"/><Relationship Id="rId256" Type="http://schemas.openxmlformats.org/officeDocument/2006/relationships/hyperlink" Target="http://www.km.ru" TargetMode="External"/><Relationship Id="rId277" Type="http://schemas.openxmlformats.org/officeDocument/2006/relationships/hyperlink" Target="http://www.hij.ru" TargetMode="External"/><Relationship Id="rId298" Type="http://schemas.openxmlformats.org/officeDocument/2006/relationships/hyperlink" Target="http://www.artproekt/" TargetMode="External"/><Relationship Id="rId400" Type="http://schemas.openxmlformats.org/officeDocument/2006/relationships/hyperlink" Target="http://goup32441.narod.ru" TargetMode="External"/><Relationship Id="rId421" Type="http://schemas.openxmlformats.org/officeDocument/2006/relationships/hyperlink" Target="http://www.musicsystem.ru/" TargetMode="External"/><Relationship Id="rId442" Type="http://schemas.openxmlformats.org/officeDocument/2006/relationships/hyperlink" Target="http://www.window.edu.ru" TargetMode="External"/><Relationship Id="rId463" Type="http://schemas.openxmlformats.org/officeDocument/2006/relationships/hyperlink" Target="http://www.prosv" TargetMode="External"/><Relationship Id="rId484" Type="http://schemas.openxmlformats.org/officeDocument/2006/relationships/hyperlink" Target="http://www.rost.ru/projects/education/education_main.shtml" TargetMode="External"/><Relationship Id="rId519" Type="http://schemas.openxmlformats.org/officeDocument/2006/relationships/hyperlink" Target="http://www.simvolika.rsl.ru" TargetMode="External"/><Relationship Id="rId670" Type="http://schemas.openxmlformats.org/officeDocument/2006/relationships/hyperlink" Target="http://www.globalteka.ru/index.html" TargetMode="External"/><Relationship Id="rId705" Type="http://schemas.openxmlformats.org/officeDocument/2006/relationships/hyperlink" Target="https://www.narodnikispb.ru/publications" TargetMode="External"/><Relationship Id="rId116" Type="http://schemas.openxmlformats.org/officeDocument/2006/relationships/hyperlink" Target="http://sch622.narod.ru/sintuch/drmi.htm" TargetMode="External"/><Relationship Id="rId137" Type="http://schemas.openxmlformats.org/officeDocument/2006/relationships/hyperlink" Target="http://www.kulichki.com/~gumilev/HE1" TargetMode="External"/><Relationship Id="rId158" Type="http://schemas.openxmlformats.org/officeDocument/2006/relationships/hyperlink" Target="https://wooordhunt.ru/" TargetMode="External"/><Relationship Id="rId302" Type="http://schemas.openxmlformats.org/officeDocument/2006/relationships/hyperlink" Target="http://www.smirnova.net" TargetMode="External"/><Relationship Id="rId323" Type="http://schemas.openxmlformats.org/officeDocument/2006/relationships/hyperlink" Target="http://www.rodina.rg.ru" TargetMode="External"/><Relationship Id="rId344" Type="http://schemas.openxmlformats.org/officeDocument/2006/relationships/hyperlink" Target="http://www.monsalvat.globalfolio.net/frmanifest/dictionary/namee/born.htm" TargetMode="External"/><Relationship Id="rId530" Type="http://schemas.openxmlformats.org/officeDocument/2006/relationships/hyperlink" Target="http://www.artyx.ru" TargetMode="External"/><Relationship Id="rId691" Type="http://schemas.openxmlformats.org/officeDocument/2006/relationships/hyperlink" Target="https://thecellist.ru/" TargetMode="External"/><Relationship Id="rId20" Type="http://schemas.openxmlformats.org/officeDocument/2006/relationships/hyperlink" Target="https://clck.yandex.ru/redir/dv/*data=url%3Dhttp%253A%252F%252Fwww.krugosvet.ru%26ts%3D1479842891%26uid%3D4201439191466538549&amp;sign=c11da2256865485bab26dbb9469fb6cb&amp;keyno=1" TargetMode="External"/><Relationship Id="rId41" Type="http://schemas.openxmlformats.org/officeDocument/2006/relationships/hyperlink" Target="http://www.macmillandictionary.com/dictionary/british/enjoy" TargetMode="External"/><Relationship Id="rId62" Type="http://schemas.openxmlformats.org/officeDocument/2006/relationships/hyperlink" Target="http://www.mil.ru" TargetMode="External"/><Relationship Id="rId83" Type="http://schemas.openxmlformats.org/officeDocument/2006/relationships/hyperlink" Target="http://www.gumer.info" TargetMode="External"/><Relationship Id="rId179" Type="http://schemas.openxmlformats.org/officeDocument/2006/relationships/hyperlink" Target="http://www.olympic.ru" TargetMode="External"/><Relationship Id="rId365" Type="http://schemas.openxmlformats.org/officeDocument/2006/relationships/hyperlink" Target="http://www.august-1914.ru" TargetMode="External"/><Relationship Id="rId386" Type="http://schemas.openxmlformats.org/officeDocument/2006/relationships/hyperlink" Target="http://www.ed.gov.ru/" TargetMode="External"/><Relationship Id="rId551" Type="http://schemas.openxmlformats.org/officeDocument/2006/relationships/hyperlink" Target="http://www.rusrevolution.info" TargetMode="External"/><Relationship Id="rId572" Type="http://schemas.openxmlformats.org/officeDocument/2006/relationships/hyperlink" Target="http://www.russianplanet.ru/filolog/medieval_poets.htm" TargetMode="External"/><Relationship Id="rId593" Type="http://schemas.openxmlformats.org/officeDocument/2006/relationships/hyperlink" Target="http://www.liber.rsuh.ru" TargetMode="External"/><Relationship Id="rId607" Type="http://schemas.openxmlformats.org/officeDocument/2006/relationships/hyperlink" Target="https://wooordhunt.ru/" TargetMode="External"/><Relationship Id="rId628" Type="http://schemas.openxmlformats.org/officeDocument/2006/relationships/hyperlink" Target="http://www.olympic.ru" TargetMode="External"/><Relationship Id="rId649" Type="http://schemas.openxmlformats.org/officeDocument/2006/relationships/hyperlink" Target="http://www.musicsystem.ru/" TargetMode="External"/><Relationship Id="rId190" Type="http://schemas.openxmlformats.org/officeDocument/2006/relationships/hyperlink" Target="http://www.canto.ru/index.php?menu=public&amp;id=medieval.00" TargetMode="External"/><Relationship Id="rId204" Type="http://schemas.openxmlformats.org/officeDocument/2006/relationships/hyperlink" Target="http://www.3dnews.ru/multimedia/music-soft/" TargetMode="External"/><Relationship Id="rId225" Type="http://schemas.openxmlformats.org/officeDocument/2006/relationships/hyperlink" Target="http://www.simvolika.rsl.ru" TargetMode="External"/><Relationship Id="rId246" Type="http://schemas.openxmlformats.org/officeDocument/2006/relationships/hyperlink" Target="http://www.edu.ru/index.php" TargetMode="External"/><Relationship Id="rId267" Type="http://schemas.openxmlformats.org/officeDocument/2006/relationships/hyperlink" Target="http://www.mathedu.ru/e-journal/" TargetMode="External"/><Relationship Id="rId288" Type="http://schemas.openxmlformats.org/officeDocument/2006/relationships/hyperlink" Target="http://www.iprbookshop.ru" TargetMode="External"/><Relationship Id="rId411" Type="http://schemas.openxmlformats.org/officeDocument/2006/relationships/hyperlink" Target="http://www.canto.ru/txt.php?menu=public&amp;id=bnikolaev.00" TargetMode="External"/><Relationship Id="rId432" Type="http://schemas.openxmlformats.org/officeDocument/2006/relationships/hyperlink" Target="http://audio.narod.ru/programm/plugins/vst/14/" TargetMode="External"/><Relationship Id="rId453" Type="http://schemas.openxmlformats.org/officeDocument/2006/relationships/hyperlink" Target="https://clck.yandex.ru/redir/dv/*data=url%3Dhttp%253A%252F%252Fpr%25D1%2581ampaign.narod.ru%252Fchapter2.html%26ts%3D1480712239%26uid%3D4856548821478950521&amp;sign=a3c3b9a63b0ddb577e88b7468bb4bfba&amp;keyno=1" TargetMode="External"/><Relationship Id="rId474" Type="http://schemas.openxmlformats.org/officeDocument/2006/relationships/hyperlink" Target="http://www.edu.ru/index.php?page_id=6" TargetMode="External"/><Relationship Id="rId509" Type="http://schemas.openxmlformats.org/officeDocument/2006/relationships/hyperlink" Target="http://www.mchs.gov.ru" TargetMode="External"/><Relationship Id="rId660" Type="http://schemas.openxmlformats.org/officeDocument/2006/relationships/hyperlink" Target="http://www.randomsound.ru/" TargetMode="External"/><Relationship Id="rId106" Type="http://schemas.openxmlformats.org/officeDocument/2006/relationships/hyperlink" Target="http://www.avorhist.ru" TargetMode="External"/><Relationship Id="rId127" Type="http://schemas.openxmlformats.org/officeDocument/2006/relationships/hyperlink" Target="http://www.opentex" TargetMode="External"/><Relationship Id="rId313" Type="http://schemas.openxmlformats.org/officeDocument/2006/relationships/hyperlink" Target="http://www.biograf-book.narod.ru" TargetMode="External"/><Relationship Id="rId495" Type="http://schemas.openxmlformats.org/officeDocument/2006/relationships/hyperlink" Target="http://www.istrodina.com" TargetMode="External"/><Relationship Id="rId681" Type="http://schemas.openxmlformats.org/officeDocument/2006/relationships/hyperlink" Target="http://www.lexamusic.com/artist-management/artist-management18.htm" TargetMode="External"/><Relationship Id="rId716" Type="http://schemas.openxmlformats.org/officeDocument/2006/relationships/hyperlink" Target="https://vk.com/mcbayanacco" TargetMode="External"/><Relationship Id="rId10" Type="http://schemas.openxmlformats.org/officeDocument/2006/relationships/hyperlink" Target="http://www.rus.1september.ru" TargetMode="External"/><Relationship Id="rId31" Type="http://schemas.openxmlformats.org/officeDocument/2006/relationships/hyperlink" Target="http://allbest.ru/union/d/a/?61538" TargetMode="External"/><Relationship Id="rId52" Type="http://schemas.openxmlformats.org/officeDocument/2006/relationships/hyperlink" Target="http://www.physiks.nad/ru" TargetMode="External"/><Relationship Id="rId73" Type="http://schemas.openxmlformats.org/officeDocument/2006/relationships/hyperlink" Target="http://www.infort.ru/xml/t/default.xml" TargetMode="External"/><Relationship Id="rId94" Type="http://schemas.openxmlformats.org/officeDocument/2006/relationships/hyperlink" Target="http://www.magister.msk.ru/library/library.htm" TargetMode="External"/><Relationship Id="rId148" Type="http://schemas.openxmlformats.org/officeDocument/2006/relationships/hyperlink" Target="http://www.rusrevolution.info" TargetMode="External"/><Relationship Id="rId169" Type="http://schemas.openxmlformats.org/officeDocument/2006/relationships/hyperlink" Target="http://www.rost.ru/projects/education/education_main.shtml" TargetMode="External"/><Relationship Id="rId334" Type="http://schemas.openxmlformats.org/officeDocument/2006/relationships/hyperlink" Target="http://yanko.lib.ru/books/music/livanova_history_of_euro-music_till_1789-1=a.htm" TargetMode="External"/><Relationship Id="rId355" Type="http://schemas.openxmlformats.org/officeDocument/2006/relationships/hyperlink" Target="http://www.militera.lib.ru" TargetMode="External"/><Relationship Id="rId376" Type="http://schemas.openxmlformats.org/officeDocument/2006/relationships/hyperlink" Target="https://www.perfect-english-grammar.com/" TargetMode="External"/><Relationship Id="rId397" Type="http://schemas.openxmlformats.org/officeDocument/2006/relationships/hyperlink" Target="http://www.edu.ru" TargetMode="External"/><Relationship Id="rId520" Type="http://schemas.openxmlformats.org/officeDocument/2006/relationships/hyperlink" Target="http://minstm.gov.ru" TargetMode="External"/><Relationship Id="rId541" Type="http://schemas.openxmlformats.org/officeDocument/2006/relationships/hyperlink" Target="http://www.old-rus-maps.ru" TargetMode="External"/><Relationship Id="rId562" Type="http://schemas.openxmlformats.org/officeDocument/2006/relationships/hyperlink" Target="http://www.muzzal.ru/antichnaya_muz.htm" TargetMode="External"/><Relationship Id="rId583" Type="http://schemas.openxmlformats.org/officeDocument/2006/relationships/hyperlink" Target="http://www.wco.ru/icons" TargetMode="External"/><Relationship Id="rId618" Type="http://schemas.openxmlformats.org/officeDocument/2006/relationships/hyperlink" Target="http://www.rost.ru/projects/education/education_main.shtml" TargetMode="External"/><Relationship Id="rId639" Type="http://schemas.openxmlformats.org/officeDocument/2006/relationships/hyperlink" Target="http://www.canto.ru/index.php?menu=public&amp;id=medieval.0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goup32441.narod.ru" TargetMode="External"/><Relationship Id="rId215" Type="http://schemas.openxmlformats.org/officeDocument/2006/relationships/hyperlink" Target="http://www.mchs.gov.ru" TargetMode="External"/><Relationship Id="rId236" Type="http://schemas.openxmlformats.org/officeDocument/2006/relationships/hyperlink" Target="http://www.gramota.ru/class/coach/tbgramota" TargetMode="External"/><Relationship Id="rId257" Type="http://schemas.openxmlformats.org/officeDocument/2006/relationships/hyperlink" Target="http://www.intuit.ru/" TargetMode="External"/><Relationship Id="rId278" Type="http://schemas.openxmlformats.org/officeDocument/2006/relationships/hyperlink" Target="http://www.biology.asvu.ru" TargetMode="External"/><Relationship Id="rId401" Type="http://schemas.openxmlformats.org/officeDocument/2006/relationships/hyperlink" Target="http://www.lafamire.ru/i" TargetMode="External"/><Relationship Id="rId422" Type="http://schemas.openxmlformats.org/officeDocument/2006/relationships/hyperlink" Target="http://www.russianseattle.com/music/soft.htm" TargetMode="External"/><Relationship Id="rId443" Type="http://schemas.openxmlformats.org/officeDocument/2006/relationships/hyperlink" Target="http://www.iprbookshop.ru" TargetMode="External"/><Relationship Id="rId464" Type="http://schemas.openxmlformats.org/officeDocument/2006/relationships/hyperlink" Target="http://www.slovari.ru/dictsearch" TargetMode="External"/><Relationship Id="rId650" Type="http://schemas.openxmlformats.org/officeDocument/2006/relationships/hyperlink" Target="http://www.musicsystem.ru/" TargetMode="External"/><Relationship Id="rId303" Type="http://schemas.openxmlformats.org/officeDocument/2006/relationships/hyperlink" Target="http://www.gumer.info" TargetMode="External"/><Relationship Id="rId485" Type="http://schemas.openxmlformats.org/officeDocument/2006/relationships/hyperlink" Target="http://www.km.ru" TargetMode="External"/><Relationship Id="rId692" Type="http://schemas.openxmlformats.org/officeDocument/2006/relationships/hyperlink" Target="http://domrist.ru/" TargetMode="External"/><Relationship Id="rId706" Type="http://schemas.openxmlformats.org/officeDocument/2006/relationships/hyperlink" Target="https://vk.com/gusliclub" TargetMode="External"/><Relationship Id="rId42" Type="http://schemas.openxmlformats.org/officeDocument/2006/relationships/hyperlink" Target="http://www.britannica.com" TargetMode="External"/><Relationship Id="rId84" Type="http://schemas.openxmlformats.org/officeDocument/2006/relationships/hyperlink" Target="http://www.hist.msu.ru/ER/Etext/PICT/feudal.htm" TargetMode="External"/><Relationship Id="rId138" Type="http://schemas.openxmlformats.org/officeDocument/2006/relationships/hyperlink" Target="http://www.old-rus-maps.ru" TargetMode="External"/><Relationship Id="rId345" Type="http://schemas.openxmlformats.org/officeDocument/2006/relationships/hyperlink" Target="http://metaphor.narod.ru/eizenstein_vertical1.htm" TargetMode="External"/><Relationship Id="rId387" Type="http://schemas.openxmlformats.org/officeDocument/2006/relationships/hyperlink" Target="http://www.obrnadzor.gov.ru/" TargetMode="External"/><Relationship Id="rId510" Type="http://schemas.openxmlformats.org/officeDocument/2006/relationships/hyperlink" Target="http://www.mvd.ru" TargetMode="External"/><Relationship Id="rId552" Type="http://schemas.openxmlformats.org/officeDocument/2006/relationships/hyperlink" Target="http://www.rodina.rg.ru" TargetMode="External"/><Relationship Id="rId594" Type="http://schemas.openxmlformats.org/officeDocument/2006/relationships/hyperlink" Target="http://www.august-1914.ru" TargetMode="External"/><Relationship Id="rId608" Type="http://schemas.openxmlformats.org/officeDocument/2006/relationships/hyperlink" Target="http://www.edu.ru/index.php?page_id=6" TargetMode="External"/><Relationship Id="rId191" Type="http://schemas.openxmlformats.org/officeDocument/2006/relationships/hyperlink" Target="http://www.canto.ru/txt.php?menu=public&amp;id=bnikolaev.00" TargetMode="External"/><Relationship Id="rId205" Type="http://schemas.openxmlformats.org/officeDocument/2006/relationships/hyperlink" Target="http://www.musicmag.ru/info/soft/audiosoft2003.htm" TargetMode="External"/><Relationship Id="rId247" Type="http://schemas.openxmlformats.org/officeDocument/2006/relationships/hyperlink" Target="http://www.school.edu.ru/" TargetMode="External"/><Relationship Id="rId412" Type="http://schemas.openxmlformats.org/officeDocument/2006/relationships/hyperlink" Target="http://rmusician.ru/topics/musica-theorica/topics/library/_default.htm" TargetMode="External"/><Relationship Id="rId107" Type="http://schemas.openxmlformats.org/officeDocument/2006/relationships/hyperlink" Target="http://www.memoirs.ru" TargetMode="External"/><Relationship Id="rId289" Type="http://schemas.openxmlformats.org/officeDocument/2006/relationships/hyperlink" Target="http://www.pobediteli.ru" TargetMode="External"/><Relationship Id="rId454" Type="http://schemas.openxmlformats.org/officeDocument/2006/relationships/hyperlink" Target="https://clck.yandex.ru/redir/dv/*data=url%3Dhttp%253A%252F%252Fstanlykajurov.narod.ru%252Fresearchmetod.htm%26ts%3D1480712239%26uid%3D4856548821478950521&amp;sign=a0205d702c0b5d8bc22c7fd6a616a822&amp;keyno=1" TargetMode="External"/><Relationship Id="rId496" Type="http://schemas.openxmlformats.org/officeDocument/2006/relationships/hyperlink" Target="http://www.mathedu.ru/e-journal/" TargetMode="External"/><Relationship Id="rId661" Type="http://schemas.openxmlformats.org/officeDocument/2006/relationships/hyperlink" Target="http://audio.narod.ru/programm/plugins/vst/14/" TargetMode="External"/><Relationship Id="rId717" Type="http://schemas.openxmlformats.org/officeDocument/2006/relationships/hyperlink" Target="https://fagotizm.narod.ru/" TargetMode="External"/><Relationship Id="rId11" Type="http://schemas.openxmlformats.org/officeDocument/2006/relationships/hyperlink" Target="http://www.uchportal.ru" TargetMode="External"/><Relationship Id="rId53" Type="http://schemas.openxmlformats.org/officeDocument/2006/relationships/hyperlink" Target="http://www.interneturok.ru" TargetMode="External"/><Relationship Id="rId149" Type="http://schemas.openxmlformats.org/officeDocument/2006/relationships/hyperlink" Target="http://www.rodina.rg.ru" TargetMode="External"/><Relationship Id="rId314" Type="http://schemas.openxmlformats.org/officeDocument/2006/relationships/hyperlink" Target="http://www.magister.msk.ru/library/library.htm" TargetMode="External"/><Relationship Id="rId356" Type="http://schemas.openxmlformats.org/officeDocument/2006/relationships/hyperlink" Target="http://www.world-war2.chat.ru" TargetMode="External"/><Relationship Id="rId398" Type="http://schemas.openxmlformats.org/officeDocument/2006/relationships/hyperlink" Target="http://www.infort.ru/xml/t/default.xml" TargetMode="External"/><Relationship Id="rId521" Type="http://schemas.openxmlformats.org/officeDocument/2006/relationships/hyperlink" Target="http://www.edu.ru" TargetMode="External"/><Relationship Id="rId563" Type="http://schemas.openxmlformats.org/officeDocument/2006/relationships/hyperlink" Target="http://yanko.lib.ru/books/music/livanova_history_of_euro-music_till_1789-1=a.htm" TargetMode="External"/><Relationship Id="rId619" Type="http://schemas.openxmlformats.org/officeDocument/2006/relationships/hyperlink" Target="http://www.km.ru" TargetMode="External"/><Relationship Id="rId95" Type="http://schemas.openxmlformats.org/officeDocument/2006/relationships/hyperlink" Target="http://www.history.tom.ru" TargetMode="External"/><Relationship Id="rId160" Type="http://schemas.openxmlformats.org/officeDocument/2006/relationships/hyperlink" Target="http://www.edu.ru/index.php" TargetMode="External"/><Relationship Id="rId216" Type="http://schemas.openxmlformats.org/officeDocument/2006/relationships/hyperlink" Target="http://www.mvd.ru" TargetMode="External"/><Relationship Id="rId423" Type="http://schemas.openxmlformats.org/officeDocument/2006/relationships/hyperlink" Target="http://martin.homepage.ru/Rmain.htm" TargetMode="External"/><Relationship Id="rId258" Type="http://schemas.openxmlformats.org/officeDocument/2006/relationships/hyperlink" Target="http://claw.ru/" TargetMode="External"/><Relationship Id="rId465" Type="http://schemas.openxmlformats.org/officeDocument/2006/relationships/hyperlink" Target="http://www.gramota.ru/class/coach/tbgramota" TargetMode="External"/><Relationship Id="rId630" Type="http://schemas.openxmlformats.org/officeDocument/2006/relationships/hyperlink" Target="http://www.lafamire.ru/i" TargetMode="External"/><Relationship Id="rId672" Type="http://schemas.openxmlformats.org/officeDocument/2006/relationships/hyperlink" Target="http://www.iprbookshop.ru" TargetMode="External"/><Relationship Id="rId22" Type="http://schemas.openxmlformats.org/officeDocument/2006/relationships/hyperlink" Target="https://clck.yandex.ru/redir/dv/*data=url%3Dhttp%253A%252F%252Fwww.spravka.gramota.ru%26ts%3D1479842891%26uid%3D4201439191466538549&amp;sign=ae4c700650820605fb874741bbbd7702&amp;keyno=1" TargetMode="External"/><Relationship Id="rId64" Type="http://schemas.openxmlformats.org/officeDocument/2006/relationships/hyperlink" Target="http://www.dic.academic.ru" TargetMode="External"/><Relationship Id="rId118" Type="http://schemas.openxmlformats.org/officeDocument/2006/relationships/hyperlink" Target="http://www.ticketsonline.cz/topevents.php?loc=4&amp;month=13" TargetMode="External"/><Relationship Id="rId325" Type="http://schemas.openxmlformats.org/officeDocument/2006/relationships/hyperlink" Target="http://www.fershal.narod.ru" TargetMode="External"/><Relationship Id="rId367" Type="http://schemas.openxmlformats.org/officeDocument/2006/relationships/hyperlink" Target="http://www.borodulincollection.com/index.html" TargetMode="External"/><Relationship Id="rId532" Type="http://schemas.openxmlformats.org/officeDocument/2006/relationships/hyperlink" Target="http://www.gumer.info" TargetMode="External"/><Relationship Id="rId574" Type="http://schemas.openxmlformats.org/officeDocument/2006/relationships/hyperlink" Target="http://metaphor.narod.ru/eizenstein_vertical1.htm" TargetMode="External"/><Relationship Id="rId171" Type="http://schemas.openxmlformats.org/officeDocument/2006/relationships/hyperlink" Target="http://www.intuit.ru/" TargetMode="External"/><Relationship Id="rId227" Type="http://schemas.openxmlformats.org/officeDocument/2006/relationships/hyperlink" Target="http://www.russkiyjazik.ru" TargetMode="External"/><Relationship Id="rId269" Type="http://schemas.openxmlformats.org/officeDocument/2006/relationships/hyperlink" Target="http://siblec.ru" TargetMode="External"/><Relationship Id="rId434" Type="http://schemas.openxmlformats.org/officeDocument/2006/relationships/hyperlink" Target="http://catalog.online.ru/rus/themes.aspx?id=7665&amp;r=0" TargetMode="External"/><Relationship Id="rId476" Type="http://schemas.openxmlformats.org/officeDocument/2006/relationships/hyperlink" Target="http://www.school.edu.ru/" TargetMode="External"/><Relationship Id="rId641" Type="http://schemas.openxmlformats.org/officeDocument/2006/relationships/hyperlink" Target="http://rmusician.ru/topics/musica-theorica/topics/library/_default.htm" TargetMode="External"/><Relationship Id="rId683" Type="http://schemas.openxmlformats.org/officeDocument/2006/relationships/hyperlink" Target="http://www.tfk-kos.ru/" TargetMode="External"/><Relationship Id="rId33" Type="http://schemas.openxmlformats.org/officeDocument/2006/relationships/hyperlink" Target="http://www.ed.gov.ru/" TargetMode="External"/><Relationship Id="rId129" Type="http://schemas.openxmlformats.org/officeDocument/2006/relationships/hyperlink" Target="http://www.gumer.info" TargetMode="External"/><Relationship Id="rId280" Type="http://schemas.openxmlformats.org/officeDocument/2006/relationships/hyperlink" Target="http://www.mchs.gov.ru" TargetMode="External"/><Relationship Id="rId336" Type="http://schemas.openxmlformats.org/officeDocument/2006/relationships/hyperlink" Target="http://sch622.narod.ru/sintuch/drmi.htm" TargetMode="External"/><Relationship Id="rId501" Type="http://schemas.openxmlformats.org/officeDocument/2006/relationships/hyperlink" Target="http://www.interneturok.ru" TargetMode="External"/><Relationship Id="rId543" Type="http://schemas.openxmlformats.org/officeDocument/2006/relationships/hyperlink" Target="http://www.magister.msk.ru/library/library.htm" TargetMode="External"/><Relationship Id="rId75" Type="http://schemas.openxmlformats.org/officeDocument/2006/relationships/hyperlink" Target="http://goup32441.narod.ru" TargetMode="External"/><Relationship Id="rId140" Type="http://schemas.openxmlformats.org/officeDocument/2006/relationships/hyperlink" Target="http://www.magister.msk.ru/library/library.htm" TargetMode="External"/><Relationship Id="rId182" Type="http://schemas.openxmlformats.org/officeDocument/2006/relationships/hyperlink" Target="http://yuri317.narod.ru/greki/text.html" TargetMode="External"/><Relationship Id="rId378" Type="http://schemas.openxmlformats.org/officeDocument/2006/relationships/hyperlink" Target="https://wooordhunt.ru/" TargetMode="External"/><Relationship Id="rId403" Type="http://schemas.openxmlformats.org/officeDocument/2006/relationships/hyperlink" Target="http://www.muzzal.ru/antichnaya_muz.htm" TargetMode="External"/><Relationship Id="rId585" Type="http://schemas.openxmlformats.org/officeDocument/2006/relationships/hyperlink" Target="http://www.world-war2.chat.ru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clck.yandex.ru/redir/dv/*data=url%3Dhttp%253A%252F%252Fwww.gramma.ru%26ts%3D1479842891%26uid%3D4201439191466538549&amp;sign=6dd9f5a2772d26797f90a72b3d532250&amp;keyno=1" TargetMode="External"/><Relationship Id="rId445" Type="http://schemas.openxmlformats.org/officeDocument/2006/relationships/hyperlink" Target="http://www.simvolika.rsl.ru" TargetMode="External"/><Relationship Id="rId487" Type="http://schemas.openxmlformats.org/officeDocument/2006/relationships/hyperlink" Target="http://claw.ru/" TargetMode="External"/><Relationship Id="rId610" Type="http://schemas.openxmlformats.org/officeDocument/2006/relationships/hyperlink" Target="http://www.school.edu.ru/" TargetMode="External"/><Relationship Id="rId652" Type="http://schemas.openxmlformats.org/officeDocument/2006/relationships/hyperlink" Target="http://martin.homepage.ru/Rmain.htm" TargetMode="External"/><Relationship Id="rId694" Type="http://schemas.openxmlformats.org/officeDocument/2006/relationships/hyperlink" Target="http://www.ossipovorchestra.ru/orchestra/members" TargetMode="External"/><Relationship Id="rId708" Type="http://schemas.openxmlformats.org/officeDocument/2006/relationships/hyperlink" Target="https://kniganot.ru/" TargetMode="External"/><Relationship Id="rId291" Type="http://schemas.openxmlformats.org/officeDocument/2006/relationships/hyperlink" Target="http://minstm.gov.ru" TargetMode="External"/><Relationship Id="rId305" Type="http://schemas.openxmlformats.org/officeDocument/2006/relationships/hyperlink" Target="http://www.plekhanovfound.ru/library" TargetMode="External"/><Relationship Id="rId347" Type="http://schemas.openxmlformats.org/officeDocument/2006/relationships/hyperlink" Target="http://www.opentex" TargetMode="External"/><Relationship Id="rId512" Type="http://schemas.openxmlformats.org/officeDocument/2006/relationships/hyperlink" Target="http://www.fsb.ru" TargetMode="External"/><Relationship Id="rId44" Type="http://schemas.openxmlformats.org/officeDocument/2006/relationships/hyperlink" Target="http://www.school-collection.edu.ru" TargetMode="External"/><Relationship Id="rId86" Type="http://schemas.openxmlformats.org/officeDocument/2006/relationships/hyperlink" Target="https://ru" TargetMode="External"/><Relationship Id="rId151" Type="http://schemas.openxmlformats.org/officeDocument/2006/relationships/hyperlink" Target="http://www.fershal.narod.ru" TargetMode="External"/><Relationship Id="rId389" Type="http://schemas.openxmlformats.org/officeDocument/2006/relationships/hyperlink" Target="http://www.rost.ru/projects/education/education_main.shtml" TargetMode="External"/><Relationship Id="rId554" Type="http://schemas.openxmlformats.org/officeDocument/2006/relationships/hyperlink" Target="http://www.fershal.narod.ru" TargetMode="External"/><Relationship Id="rId596" Type="http://schemas.openxmlformats.org/officeDocument/2006/relationships/hyperlink" Target="http://www.borodulincollection.com/index.html" TargetMode="External"/><Relationship Id="rId193" Type="http://schemas.openxmlformats.org/officeDocument/2006/relationships/hyperlink" Target="http://www.russianplanet.ru/filolog/medieval_poets.htm" TargetMode="External"/><Relationship Id="rId207" Type="http://schemas.openxmlformats.org/officeDocument/2006/relationships/hyperlink" Target="http://gfuniver.udm.net/work/public_html/magazine/Music/00mus_soft.htm" TargetMode="External"/><Relationship Id="rId249" Type="http://schemas.openxmlformats.org/officeDocument/2006/relationships/hyperlink" Target="http://www.fepo.ru/" TargetMode="External"/><Relationship Id="rId414" Type="http://schemas.openxmlformats.org/officeDocument/2006/relationships/hyperlink" Target="http://www.monsalvat.globalfolio.net/frmanifest/dictionary/namee/born.htm" TargetMode="External"/><Relationship Id="rId456" Type="http://schemas.openxmlformats.org/officeDocument/2006/relationships/hyperlink" Target="http://www.russkiyjazik.ru" TargetMode="External"/><Relationship Id="rId498" Type="http://schemas.openxmlformats.org/officeDocument/2006/relationships/hyperlink" Target="http://siblec.ru" TargetMode="External"/><Relationship Id="rId621" Type="http://schemas.openxmlformats.org/officeDocument/2006/relationships/hyperlink" Target="http://claw.ru/" TargetMode="External"/><Relationship Id="rId663" Type="http://schemas.openxmlformats.org/officeDocument/2006/relationships/hyperlink" Target="http://catalog.online.ru/rus/themes.aspx?id=7665&amp;r=0" TargetMode="External"/><Relationship Id="rId13" Type="http://schemas.openxmlformats.org/officeDocument/2006/relationships/hyperlink" Target="http://www.uroki.ru" TargetMode="External"/><Relationship Id="rId109" Type="http://schemas.openxmlformats.org/officeDocument/2006/relationships/hyperlink" Target="http://www.hist.msu.ru/ER/Etext/index.html" TargetMode="External"/><Relationship Id="rId260" Type="http://schemas.openxmlformats.org/officeDocument/2006/relationships/hyperlink" Target="http://www.macmillandictionary.com/dictionary/british/enjoy" TargetMode="External"/><Relationship Id="rId316" Type="http://schemas.openxmlformats.org/officeDocument/2006/relationships/hyperlink" Target="http://www.old-maps.narod.ru" TargetMode="External"/><Relationship Id="rId523" Type="http://schemas.openxmlformats.org/officeDocument/2006/relationships/hyperlink" Target="http://www.olympic.ru" TargetMode="External"/><Relationship Id="rId719" Type="http://schemas.openxmlformats.org/officeDocument/2006/relationships/header" Target="header1.xml"/><Relationship Id="rId55" Type="http://schemas.openxmlformats.org/officeDocument/2006/relationships/hyperlink" Target="http://www.pvg.mk.ru" TargetMode="External"/><Relationship Id="rId97" Type="http://schemas.openxmlformats.org/officeDocument/2006/relationships/hyperlink" Target="http://www.krugosvet.ru" TargetMode="External"/><Relationship Id="rId120" Type="http://schemas.openxmlformats.org/officeDocument/2006/relationships/hyperlink" Target="http://www.canto.ru/index.php?menu=public&amp;id=medieval.00" TargetMode="External"/><Relationship Id="rId358" Type="http://schemas.openxmlformats.org/officeDocument/2006/relationships/hyperlink" Target="http://www.old-rus-maps.ru" TargetMode="External"/><Relationship Id="rId565" Type="http://schemas.openxmlformats.org/officeDocument/2006/relationships/hyperlink" Target="http://sch622.narod.ru/sintuch/drmi.htm" TargetMode="External"/><Relationship Id="rId162" Type="http://schemas.openxmlformats.org/officeDocument/2006/relationships/hyperlink" Target="http://ege.edu.ru/PortalWeb/index.jsp" TargetMode="External"/><Relationship Id="rId218" Type="http://schemas.openxmlformats.org/officeDocument/2006/relationships/hyperlink" Target="http://www.fsb.ru" TargetMode="External"/><Relationship Id="rId425" Type="http://schemas.openxmlformats.org/officeDocument/2006/relationships/hyperlink" Target="http://www.musicmag.ru/info/soft/audiosoft2003.htm" TargetMode="External"/><Relationship Id="rId467" Type="http://schemas.openxmlformats.org/officeDocument/2006/relationships/hyperlink" Target="https://clck.yandex.ru/redir/dv/*data=url%3Dhttp%253A%252F%252Fwww.gramma.ru%26ts%3D1479842891%26uid%3D4201439191466538549&amp;sign=6dd9f5a2772d26797f90a72b3d532250&amp;keyno=1" TargetMode="External"/><Relationship Id="rId632" Type="http://schemas.openxmlformats.org/officeDocument/2006/relationships/hyperlink" Target="http://www.muzzal.ru/antichnaya_muz.htm" TargetMode="External"/><Relationship Id="rId271" Type="http://schemas.openxmlformats.org/officeDocument/2006/relationships/hyperlink" Target="http://www.physiks.nad/ru" TargetMode="External"/><Relationship Id="rId674" Type="http://schemas.openxmlformats.org/officeDocument/2006/relationships/hyperlink" Target="http://www.simvolika.rsl.ru" TargetMode="External"/><Relationship Id="rId24" Type="http://schemas.openxmlformats.org/officeDocument/2006/relationships/hyperlink" Target="https://college.surgu.ru/" TargetMode="External"/><Relationship Id="rId66" Type="http://schemas.openxmlformats.org/officeDocument/2006/relationships/hyperlink" Target="http://www.globalteka.ru/index.html" TargetMode="External"/><Relationship Id="rId131" Type="http://schemas.openxmlformats.org/officeDocument/2006/relationships/hyperlink" Target="http://www.plekhanovfound.ru/library" TargetMode="External"/><Relationship Id="rId327" Type="http://schemas.openxmlformats.org/officeDocument/2006/relationships/hyperlink" Target="http://www.memoirs.ru" TargetMode="External"/><Relationship Id="rId369" Type="http://schemas.openxmlformats.org/officeDocument/2006/relationships/hyperlink" Target="http://www.rodina.rg.ru" TargetMode="External"/><Relationship Id="rId534" Type="http://schemas.openxmlformats.org/officeDocument/2006/relationships/hyperlink" Target="http://www.plekhanovfound.ru/library" TargetMode="External"/><Relationship Id="rId576" Type="http://schemas.openxmlformats.org/officeDocument/2006/relationships/hyperlink" Target="http://www.opentex" TargetMode="External"/><Relationship Id="rId173" Type="http://schemas.openxmlformats.org/officeDocument/2006/relationships/hyperlink" Target="http://ru.wikipedia.org/" TargetMode="External"/><Relationship Id="rId229" Type="http://schemas.openxmlformats.org/officeDocument/2006/relationships/hyperlink" Target="http://www.rus.1september.ru" TargetMode="External"/><Relationship Id="rId380" Type="http://schemas.openxmlformats.org/officeDocument/2006/relationships/hyperlink" Target="http://www.edu.ru/index.php" TargetMode="External"/><Relationship Id="rId436" Type="http://schemas.openxmlformats.org/officeDocument/2006/relationships/hyperlink" Target="http://www.mvd.ru" TargetMode="External"/><Relationship Id="rId601" Type="http://schemas.openxmlformats.org/officeDocument/2006/relationships/hyperlink" Target="http://www.avorhist.ru" TargetMode="External"/><Relationship Id="rId643" Type="http://schemas.openxmlformats.org/officeDocument/2006/relationships/hyperlink" Target="http://www.monsalvat.globalfolio.net/frmanifest/dictionary/namee/born.htm" TargetMode="External"/><Relationship Id="rId240" Type="http://schemas.openxmlformats.org/officeDocument/2006/relationships/hyperlink" Target="https://clck.yandex.ru/redir/dv/*data=url%3Dhttp%253A%252F%252Fwww.school-collection.edu.ru%26ts%3D1479842891%26uid%3D4201439191466538549&amp;sign=2d236b47262907ac06c2bf409078bb91&amp;keyno=1" TargetMode="External"/><Relationship Id="rId478" Type="http://schemas.openxmlformats.org/officeDocument/2006/relationships/hyperlink" Target="http://www.fepo.ru/" TargetMode="External"/><Relationship Id="rId685" Type="http://schemas.openxmlformats.org/officeDocument/2006/relationships/hyperlink" Target="http://xxmusic.ru/" TargetMode="External"/><Relationship Id="rId35" Type="http://schemas.openxmlformats.org/officeDocument/2006/relationships/hyperlink" Target="http://www.mon.gov.ru/" TargetMode="External"/><Relationship Id="rId77" Type="http://schemas.openxmlformats.org/officeDocument/2006/relationships/hyperlink" Target="http://www.elibron.com" TargetMode="External"/><Relationship Id="rId100" Type="http://schemas.openxmlformats.org/officeDocument/2006/relationships/hyperlink" Target="http://www.radzivil.chat.ru" TargetMode="External"/><Relationship Id="rId282" Type="http://schemas.openxmlformats.org/officeDocument/2006/relationships/hyperlink" Target="http://www.mil.ru" TargetMode="External"/><Relationship Id="rId338" Type="http://schemas.openxmlformats.org/officeDocument/2006/relationships/hyperlink" Target="http://www.ticketsonline.cz/topevents.php?loc=4&amp;month=13" TargetMode="External"/><Relationship Id="rId503" Type="http://schemas.openxmlformats.org/officeDocument/2006/relationships/hyperlink" Target="http://www.pvg.mk.ru" TargetMode="External"/><Relationship Id="rId545" Type="http://schemas.openxmlformats.org/officeDocument/2006/relationships/hyperlink" Target="http://www.old-maps.narod.ru" TargetMode="External"/><Relationship Id="rId587" Type="http://schemas.openxmlformats.org/officeDocument/2006/relationships/hyperlink" Target="http://www.old-rus-maps.ru" TargetMode="External"/><Relationship Id="rId710" Type="http://schemas.openxmlformats.org/officeDocument/2006/relationships/hyperlink" Target="https://vk.com/new_repertoire_for_domra" TargetMode="External"/><Relationship Id="rId8" Type="http://schemas.openxmlformats.org/officeDocument/2006/relationships/hyperlink" Target="http://www.russkiyjazik.ru" TargetMode="External"/><Relationship Id="rId142" Type="http://schemas.openxmlformats.org/officeDocument/2006/relationships/hyperlink" Target="http://www.old-maps.narod.ru" TargetMode="External"/><Relationship Id="rId184" Type="http://schemas.openxmlformats.org/officeDocument/2006/relationships/hyperlink" Target="http://yanko.lib.ru/books/music/livanova_history_of_euro-music_till_1789-1=a.htm" TargetMode="External"/><Relationship Id="rId391" Type="http://schemas.openxmlformats.org/officeDocument/2006/relationships/hyperlink" Target="http://www.intuit.ru/" TargetMode="External"/><Relationship Id="rId405" Type="http://schemas.openxmlformats.org/officeDocument/2006/relationships/hyperlink" Target="http://www.soros.novgorod.ru/projects/Toolkit/toolkit.htm" TargetMode="External"/><Relationship Id="rId447" Type="http://schemas.openxmlformats.org/officeDocument/2006/relationships/hyperlink" Target="http://notes.tarakanov.net/index.htm" TargetMode="External"/><Relationship Id="rId612" Type="http://schemas.openxmlformats.org/officeDocument/2006/relationships/hyperlink" Target="http://www.fepo.ru/" TargetMode="External"/><Relationship Id="rId251" Type="http://schemas.openxmlformats.org/officeDocument/2006/relationships/hyperlink" Target="http://www.fipi.ru/" TargetMode="External"/><Relationship Id="rId489" Type="http://schemas.openxmlformats.org/officeDocument/2006/relationships/hyperlink" Target="http://www.macmillandictionary.com/dictionary/british/enjoy" TargetMode="External"/><Relationship Id="rId654" Type="http://schemas.openxmlformats.org/officeDocument/2006/relationships/hyperlink" Target="http://www.musicmag.ru/info/soft/audiosoft2003.htm" TargetMode="External"/><Relationship Id="rId696" Type="http://schemas.openxmlformats.org/officeDocument/2006/relationships/hyperlink" Target="https://www.strunnik.ru/" TargetMode="External"/><Relationship Id="rId46" Type="http://schemas.openxmlformats.org/officeDocument/2006/relationships/hyperlink" Target="http://www.base.garant.ru" TargetMode="External"/><Relationship Id="rId293" Type="http://schemas.openxmlformats.org/officeDocument/2006/relationships/hyperlink" Target="http://www.infort.ru/xml/t/default.xml" TargetMode="External"/><Relationship Id="rId307" Type="http://schemas.openxmlformats.org/officeDocument/2006/relationships/hyperlink" Target="https://ru.wikisource.org" TargetMode="External"/><Relationship Id="rId349" Type="http://schemas.openxmlformats.org/officeDocument/2006/relationships/hyperlink" Target="http://www.gumer.info" TargetMode="External"/><Relationship Id="rId514" Type="http://schemas.openxmlformats.org/officeDocument/2006/relationships/hyperlink" Target="http://www.booksgid.com" TargetMode="External"/><Relationship Id="rId556" Type="http://schemas.openxmlformats.org/officeDocument/2006/relationships/hyperlink" Target="http://www.memoirs.ru" TargetMode="External"/><Relationship Id="rId721" Type="http://schemas.openxmlformats.org/officeDocument/2006/relationships/header" Target="header2.xml"/><Relationship Id="rId88" Type="http://schemas.openxmlformats.org/officeDocument/2006/relationships/hyperlink" Target="http://www.wco.ru/icons" TargetMode="External"/><Relationship Id="rId111" Type="http://schemas.openxmlformats.org/officeDocument/2006/relationships/hyperlink" Target="http://www.lafamire.ru/i" TargetMode="External"/><Relationship Id="rId153" Type="http://schemas.openxmlformats.org/officeDocument/2006/relationships/hyperlink" Target="http://www.memoirs.ru" TargetMode="External"/><Relationship Id="rId195" Type="http://schemas.openxmlformats.org/officeDocument/2006/relationships/hyperlink" Target="http://metaphor.narod.ru/eizenstein_vertical1.htm" TargetMode="External"/><Relationship Id="rId209" Type="http://schemas.openxmlformats.org/officeDocument/2006/relationships/hyperlink" Target="http://musicpc.h11.ru/programs.shtml" TargetMode="External"/><Relationship Id="rId360" Type="http://schemas.openxmlformats.org/officeDocument/2006/relationships/hyperlink" Target="http://www.magister.msk.ru/library/library.htm" TargetMode="External"/><Relationship Id="rId416" Type="http://schemas.openxmlformats.org/officeDocument/2006/relationships/hyperlink" Target="http://www.muzlitra.ru/index2.php?option=com_content&amp;task=view&amp;id=888&amp;pop=1&amp;p" TargetMode="External"/><Relationship Id="rId598" Type="http://schemas.openxmlformats.org/officeDocument/2006/relationships/hyperlink" Target="http://www.rodina.rg.ru" TargetMode="External"/><Relationship Id="rId220" Type="http://schemas.openxmlformats.org/officeDocument/2006/relationships/hyperlink" Target="http://www.booksgid.com" TargetMode="External"/><Relationship Id="rId458" Type="http://schemas.openxmlformats.org/officeDocument/2006/relationships/hyperlink" Target="http://www.rus.1september.ru" TargetMode="External"/><Relationship Id="rId623" Type="http://schemas.openxmlformats.org/officeDocument/2006/relationships/hyperlink" Target="http://www.macmillandictionary.com/dictionary/british/enjoy" TargetMode="External"/><Relationship Id="rId665" Type="http://schemas.openxmlformats.org/officeDocument/2006/relationships/hyperlink" Target="http://www.mvd.ru" TargetMode="External"/><Relationship Id="rId15" Type="http://schemas.openxmlformats.org/officeDocument/2006/relationships/hyperlink" Target="http://www.prosv" TargetMode="External"/><Relationship Id="rId57" Type="http://schemas.openxmlformats.org/officeDocument/2006/relationships/hyperlink" Target="http://www.hvsh.ru" TargetMode="External"/><Relationship Id="rId262" Type="http://schemas.openxmlformats.org/officeDocument/2006/relationships/hyperlink" Target="http://www.openclass.ru" TargetMode="External"/><Relationship Id="rId318" Type="http://schemas.openxmlformats.org/officeDocument/2006/relationships/hyperlink" Target="http://www.liber.rsuh.ru" TargetMode="External"/><Relationship Id="rId525" Type="http://schemas.openxmlformats.org/officeDocument/2006/relationships/hyperlink" Target="http://www.iskustvo.invo" TargetMode="External"/><Relationship Id="rId567" Type="http://schemas.openxmlformats.org/officeDocument/2006/relationships/hyperlink" Target="http://www.ticketsonline.cz/topevents.php?loc=4&amp;month=13" TargetMode="External"/><Relationship Id="rId99" Type="http://schemas.openxmlformats.org/officeDocument/2006/relationships/hyperlink" Target="http://www.august-1914.ru" TargetMode="External"/><Relationship Id="rId122" Type="http://schemas.openxmlformats.org/officeDocument/2006/relationships/hyperlink" Target="http://rmusician.ru/topics/musica-theorica/topics/library/_default.htm" TargetMode="External"/><Relationship Id="rId164" Type="http://schemas.openxmlformats.org/officeDocument/2006/relationships/hyperlink" Target="http://allbest.ru/union/d/a/?61538" TargetMode="External"/><Relationship Id="rId371" Type="http://schemas.openxmlformats.org/officeDocument/2006/relationships/hyperlink" Target="http://www.fershal.narod.ru" TargetMode="External"/><Relationship Id="rId427" Type="http://schemas.openxmlformats.org/officeDocument/2006/relationships/hyperlink" Target="http://gfuniver.udm.net/work/public_html/magazine/Music/00mus_soft.htm" TargetMode="External"/><Relationship Id="rId469" Type="http://schemas.openxmlformats.org/officeDocument/2006/relationships/hyperlink" Target="https://clck.yandex.ru/redir/dv/*data=url%3Dhttp%253A%252F%252Fwww.school-collection.edu.ru%26ts%3D1479842891%26uid%3D4201439191466538549&amp;sign=2d236b47262907ac06c2bf409078bb91&amp;keyno=1" TargetMode="External"/><Relationship Id="rId634" Type="http://schemas.openxmlformats.org/officeDocument/2006/relationships/hyperlink" Target="http://www.soros.novgorod.ru/projects/Toolkit/toolkit.htm" TargetMode="External"/><Relationship Id="rId676" Type="http://schemas.openxmlformats.org/officeDocument/2006/relationships/hyperlink" Target="http://www.mus-mag.ru/" TargetMode="External"/><Relationship Id="rId26" Type="http://schemas.openxmlformats.org/officeDocument/2006/relationships/hyperlink" Target="http://www.edu.ru/index.php?page_id=6" TargetMode="External"/><Relationship Id="rId231" Type="http://schemas.openxmlformats.org/officeDocument/2006/relationships/hyperlink" Target="http://www.Ucheba.com" TargetMode="External"/><Relationship Id="rId273" Type="http://schemas.openxmlformats.org/officeDocument/2006/relationships/hyperlink" Target="http://www.chemistry-chemists.com/index.html" TargetMode="External"/><Relationship Id="rId329" Type="http://schemas.openxmlformats.org/officeDocument/2006/relationships/hyperlink" Target="http://www.hist.msu.ru/ER/Etext/index.html" TargetMode="External"/><Relationship Id="rId480" Type="http://schemas.openxmlformats.org/officeDocument/2006/relationships/hyperlink" Target="http://www.fipi.ru/" TargetMode="External"/><Relationship Id="rId536" Type="http://schemas.openxmlformats.org/officeDocument/2006/relationships/hyperlink" Target="https://ru.wikisource.org" TargetMode="External"/><Relationship Id="rId701" Type="http://schemas.openxmlformats.org/officeDocument/2006/relationships/hyperlink" Target="https://vk.com/folkeventnarod" TargetMode="External"/><Relationship Id="rId68" Type="http://schemas.openxmlformats.org/officeDocument/2006/relationships/hyperlink" Target="http://www.iprbookshop.ru" TargetMode="External"/><Relationship Id="rId133" Type="http://schemas.openxmlformats.org/officeDocument/2006/relationships/hyperlink" Target="https://ru.wikisource.org" TargetMode="External"/><Relationship Id="rId175" Type="http://schemas.openxmlformats.org/officeDocument/2006/relationships/hyperlink" Target="http://www.britannica.com" TargetMode="External"/><Relationship Id="rId340" Type="http://schemas.openxmlformats.org/officeDocument/2006/relationships/hyperlink" Target="http://www.canto.ru/index.php?menu=public&amp;id=medieval.00" TargetMode="External"/><Relationship Id="rId578" Type="http://schemas.openxmlformats.org/officeDocument/2006/relationships/hyperlink" Target="http://www.gumer.info" TargetMode="External"/><Relationship Id="rId200" Type="http://schemas.openxmlformats.org/officeDocument/2006/relationships/hyperlink" Target="http://www.musicsystem.ru/" TargetMode="External"/><Relationship Id="rId382" Type="http://schemas.openxmlformats.org/officeDocument/2006/relationships/hyperlink" Target="http://ege.edu.ru/PortalWeb/index.jsp" TargetMode="External"/><Relationship Id="rId438" Type="http://schemas.openxmlformats.org/officeDocument/2006/relationships/hyperlink" Target="http://www.fsb.ru" TargetMode="External"/><Relationship Id="rId603" Type="http://schemas.openxmlformats.org/officeDocument/2006/relationships/hyperlink" Target="http://www.scepsis.ru/library/history/page1" TargetMode="External"/><Relationship Id="rId645" Type="http://schemas.openxmlformats.org/officeDocument/2006/relationships/hyperlink" Target="http://www.muzlitra.ru/index2.php?option=com_content&amp;task=view&amp;id=888&amp;pop=1&amp;p" TargetMode="External"/><Relationship Id="rId687" Type="http://schemas.openxmlformats.org/officeDocument/2006/relationships/hyperlink" Target="http://npvho.ru/" TargetMode="External"/><Relationship Id="rId242" Type="http://schemas.openxmlformats.org/officeDocument/2006/relationships/hyperlink" Target="https://www.perfect-english-grammar.com/" TargetMode="External"/><Relationship Id="rId284" Type="http://schemas.openxmlformats.org/officeDocument/2006/relationships/hyperlink" Target="http://www.dic.academic.ru" TargetMode="External"/><Relationship Id="rId491" Type="http://schemas.openxmlformats.org/officeDocument/2006/relationships/hyperlink" Target="http://www.openclass.ru" TargetMode="External"/><Relationship Id="rId505" Type="http://schemas.openxmlformats.org/officeDocument/2006/relationships/hyperlink" Target="http://www.hvsh.ru" TargetMode="External"/><Relationship Id="rId712" Type="http://schemas.openxmlformats.org/officeDocument/2006/relationships/hyperlink" Target="https://vk.com/domraprofi" TargetMode="External"/><Relationship Id="rId37" Type="http://schemas.openxmlformats.org/officeDocument/2006/relationships/hyperlink" Target="http://www.km.ru" TargetMode="External"/><Relationship Id="rId79" Type="http://schemas.openxmlformats.org/officeDocument/2006/relationships/hyperlink" Target="http://www.wolrdarthistori.com" TargetMode="External"/><Relationship Id="rId102" Type="http://schemas.openxmlformats.org/officeDocument/2006/relationships/hyperlink" Target="http://www.rusrevolution.info" TargetMode="External"/><Relationship Id="rId144" Type="http://schemas.openxmlformats.org/officeDocument/2006/relationships/hyperlink" Target="http://www.liber.rsuh.ru" TargetMode="External"/><Relationship Id="rId547" Type="http://schemas.openxmlformats.org/officeDocument/2006/relationships/hyperlink" Target="http://www.liber.rsuh.ru" TargetMode="External"/><Relationship Id="rId589" Type="http://schemas.openxmlformats.org/officeDocument/2006/relationships/hyperlink" Target="http://www.magister.msk.ru/library/library.htm" TargetMode="External"/><Relationship Id="rId90" Type="http://schemas.openxmlformats.org/officeDocument/2006/relationships/hyperlink" Target="http://www.world-war2.chat.ru" TargetMode="External"/><Relationship Id="rId186" Type="http://schemas.openxmlformats.org/officeDocument/2006/relationships/hyperlink" Target="http://sch622.narod.ru/sintuch/drmi.htm" TargetMode="External"/><Relationship Id="rId351" Type="http://schemas.openxmlformats.org/officeDocument/2006/relationships/hyperlink" Target="http://www.plekhanovfound.ru/library" TargetMode="External"/><Relationship Id="rId393" Type="http://schemas.openxmlformats.org/officeDocument/2006/relationships/hyperlink" Target="http://ru.wikipedia.org/" TargetMode="External"/><Relationship Id="rId407" Type="http://schemas.openxmlformats.org/officeDocument/2006/relationships/hyperlink" Target="http://www.portal-slovo.ru/authors/348.php" TargetMode="External"/><Relationship Id="rId449" Type="http://schemas.openxmlformats.org/officeDocument/2006/relationships/hyperlink" Target="http://igraj-poj.narod.ru/" TargetMode="External"/><Relationship Id="rId614" Type="http://schemas.openxmlformats.org/officeDocument/2006/relationships/hyperlink" Target="http://www.fipi.ru/" TargetMode="External"/><Relationship Id="rId656" Type="http://schemas.openxmlformats.org/officeDocument/2006/relationships/hyperlink" Target="http://gfuniver.udm.net/work/public_html/magazine/Music/00mus_soft.htm" TargetMode="External"/><Relationship Id="rId211" Type="http://schemas.openxmlformats.org/officeDocument/2006/relationships/hyperlink" Target="http://www.randomsound.ru/" TargetMode="External"/><Relationship Id="rId253" Type="http://schemas.openxmlformats.org/officeDocument/2006/relationships/hyperlink" Target="http://www.obrnadzor.gov.ru/" TargetMode="External"/><Relationship Id="rId295" Type="http://schemas.openxmlformats.org/officeDocument/2006/relationships/hyperlink" Target="http://goup32441.narod.ru" TargetMode="External"/><Relationship Id="rId309" Type="http://schemas.openxmlformats.org/officeDocument/2006/relationships/hyperlink" Target="http://www.militera.lib.ru" TargetMode="External"/><Relationship Id="rId460" Type="http://schemas.openxmlformats.org/officeDocument/2006/relationships/hyperlink" Target="http://www.Ucheba.com" TargetMode="External"/><Relationship Id="rId516" Type="http://schemas.openxmlformats.org/officeDocument/2006/relationships/hyperlink" Target="http://www.window.edu.ru" TargetMode="External"/><Relationship Id="rId698" Type="http://schemas.openxmlformats.org/officeDocument/2006/relationships/hyperlink" Target="http://www.arkhipovskiy.com/" TargetMode="External"/><Relationship Id="rId48" Type="http://schemas.openxmlformats.org/officeDocument/2006/relationships/hyperlink" Target="http://www.mathedu.ru/e-journal/" TargetMode="External"/><Relationship Id="rId113" Type="http://schemas.openxmlformats.org/officeDocument/2006/relationships/hyperlink" Target="http://www.muzzal.ru/antichnaya_muz.htm" TargetMode="External"/><Relationship Id="rId320" Type="http://schemas.openxmlformats.org/officeDocument/2006/relationships/hyperlink" Target="http://www.radzivil.chat.ru" TargetMode="External"/><Relationship Id="rId558" Type="http://schemas.openxmlformats.org/officeDocument/2006/relationships/hyperlink" Target="http://www.hist.msu.ru/ER/Etext/index.html" TargetMode="External"/><Relationship Id="rId723" Type="http://schemas.openxmlformats.org/officeDocument/2006/relationships/fontTable" Target="fontTable.xml"/><Relationship Id="rId155" Type="http://schemas.openxmlformats.org/officeDocument/2006/relationships/hyperlink" Target="http://www.hist.msu.ru/ER/Etext/index.html" TargetMode="External"/><Relationship Id="rId197" Type="http://schemas.openxmlformats.org/officeDocument/2006/relationships/hyperlink" Target="http://www.opentex" TargetMode="External"/><Relationship Id="rId362" Type="http://schemas.openxmlformats.org/officeDocument/2006/relationships/hyperlink" Target="http://www.old-maps.narod.ru" TargetMode="External"/><Relationship Id="rId418" Type="http://schemas.openxmlformats.org/officeDocument/2006/relationships/hyperlink" Target="http://www.youtube.com/watch?v=UKny9z2TzAE" TargetMode="External"/><Relationship Id="rId625" Type="http://schemas.openxmlformats.org/officeDocument/2006/relationships/hyperlink" Target="http://minstm.gov.ru" TargetMode="External"/><Relationship Id="rId222" Type="http://schemas.openxmlformats.org/officeDocument/2006/relationships/hyperlink" Target="http://www.window.edu.ru" TargetMode="External"/><Relationship Id="rId264" Type="http://schemas.openxmlformats.org/officeDocument/2006/relationships/hyperlink" Target="http://www.festival.1september.ru" TargetMode="External"/><Relationship Id="rId471" Type="http://schemas.openxmlformats.org/officeDocument/2006/relationships/hyperlink" Target="https://www.perfect-english-grammar.com/" TargetMode="External"/><Relationship Id="rId667" Type="http://schemas.openxmlformats.org/officeDocument/2006/relationships/hyperlink" Target="http://www.fsb.ru" TargetMode="External"/><Relationship Id="rId17" Type="http://schemas.openxmlformats.org/officeDocument/2006/relationships/hyperlink" Target="http://www.gramota.ru/class/coach/tbgramota" TargetMode="External"/><Relationship Id="rId59" Type="http://schemas.openxmlformats.org/officeDocument/2006/relationships/hyperlink" Target="http://www.biology.asvu.ru" TargetMode="External"/><Relationship Id="rId124" Type="http://schemas.openxmlformats.org/officeDocument/2006/relationships/hyperlink" Target="http://www.monsalvat.globalfolio.net/frmanifest/dictionary/namee/born.htm" TargetMode="External"/><Relationship Id="rId527" Type="http://schemas.openxmlformats.org/officeDocument/2006/relationships/hyperlink" Target="http://www.artproekt/" TargetMode="External"/><Relationship Id="rId569" Type="http://schemas.openxmlformats.org/officeDocument/2006/relationships/hyperlink" Target="http://www.canto.ru/index.php?menu=public&amp;id=medieval.00" TargetMode="External"/><Relationship Id="rId70" Type="http://schemas.openxmlformats.org/officeDocument/2006/relationships/hyperlink" Target="http://www.simvolika.rsl.ru" TargetMode="External"/><Relationship Id="rId166" Type="http://schemas.openxmlformats.org/officeDocument/2006/relationships/hyperlink" Target="http://www.ed.gov.ru/" TargetMode="External"/><Relationship Id="rId331" Type="http://schemas.openxmlformats.org/officeDocument/2006/relationships/hyperlink" Target="http://www.lafamire.ru/i" TargetMode="External"/><Relationship Id="rId373" Type="http://schemas.openxmlformats.org/officeDocument/2006/relationships/hyperlink" Target="http://www.memoirs.ru" TargetMode="External"/><Relationship Id="rId429" Type="http://schemas.openxmlformats.org/officeDocument/2006/relationships/hyperlink" Target="http://musicpc.h11.ru/programs.shtml" TargetMode="External"/><Relationship Id="rId580" Type="http://schemas.openxmlformats.org/officeDocument/2006/relationships/hyperlink" Target="http://www.plekhanovfound.ru/library" TargetMode="External"/><Relationship Id="rId636" Type="http://schemas.openxmlformats.org/officeDocument/2006/relationships/hyperlink" Target="http://www.portal-slovo.ru/authors/348.php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metodiki.ru" TargetMode="External"/><Relationship Id="rId440" Type="http://schemas.openxmlformats.org/officeDocument/2006/relationships/hyperlink" Target="http://www.booksgid.com" TargetMode="External"/><Relationship Id="rId678" Type="http://schemas.openxmlformats.org/officeDocument/2006/relationships/hyperlink" Target="http://notes.tarakanov.net/" TargetMode="External"/><Relationship Id="rId28" Type="http://schemas.openxmlformats.org/officeDocument/2006/relationships/hyperlink" Target="http://www.school.edu.ru/" TargetMode="External"/><Relationship Id="rId275" Type="http://schemas.openxmlformats.org/officeDocument/2006/relationships/hyperlink" Target="http://www.hemi.wallst.ru" TargetMode="External"/><Relationship Id="rId300" Type="http://schemas.openxmlformats.org/officeDocument/2006/relationships/hyperlink" Target="http://www.ellada.spb/ru" TargetMode="External"/><Relationship Id="rId482" Type="http://schemas.openxmlformats.org/officeDocument/2006/relationships/hyperlink" Target="http://www.obrnadzor.gov.ru/" TargetMode="External"/><Relationship Id="rId538" Type="http://schemas.openxmlformats.org/officeDocument/2006/relationships/hyperlink" Target="http://www.militera.lib.ru" TargetMode="External"/><Relationship Id="rId703" Type="http://schemas.openxmlformats.org/officeDocument/2006/relationships/hyperlink" Target="https://vosemi.wixsite.com/sergey-vorontsov" TargetMode="External"/><Relationship Id="rId81" Type="http://schemas.openxmlformats.org/officeDocument/2006/relationships/hyperlink" Target="http://www.artyx.ru" TargetMode="External"/><Relationship Id="rId135" Type="http://schemas.openxmlformats.org/officeDocument/2006/relationships/hyperlink" Target="http://www.militera.lib.ru" TargetMode="External"/><Relationship Id="rId177" Type="http://schemas.openxmlformats.org/officeDocument/2006/relationships/hyperlink" Target="http://www.edu.ru" TargetMode="External"/><Relationship Id="rId342" Type="http://schemas.openxmlformats.org/officeDocument/2006/relationships/hyperlink" Target="http://rmusician.ru/topics/musica-theorica/topics/library/_default.htm" TargetMode="External"/><Relationship Id="rId384" Type="http://schemas.openxmlformats.org/officeDocument/2006/relationships/hyperlink" Target="http://allbest.ru/union/d/a/?61538" TargetMode="External"/><Relationship Id="rId591" Type="http://schemas.openxmlformats.org/officeDocument/2006/relationships/hyperlink" Target="http://www.old-maps.narod.ru" TargetMode="External"/><Relationship Id="rId605" Type="http://schemas.openxmlformats.org/officeDocument/2006/relationships/hyperlink" Target="https://www.perfect-english-grammar.com/" TargetMode="External"/><Relationship Id="rId202" Type="http://schemas.openxmlformats.org/officeDocument/2006/relationships/hyperlink" Target="http://www.russianseattle.com/music/soft.htm" TargetMode="External"/><Relationship Id="rId244" Type="http://schemas.openxmlformats.org/officeDocument/2006/relationships/hyperlink" Target="https://wooordhunt.ru/" TargetMode="External"/><Relationship Id="rId647" Type="http://schemas.openxmlformats.org/officeDocument/2006/relationships/hyperlink" Target="http://www.youtube.com/watch?v=UKny9z2TzAE" TargetMode="External"/><Relationship Id="rId689" Type="http://schemas.openxmlformats.org/officeDocument/2006/relationships/hyperlink" Target="http://classic-online.ru/" TargetMode="External"/><Relationship Id="rId39" Type="http://schemas.openxmlformats.org/officeDocument/2006/relationships/hyperlink" Target="http://claw.ru/" TargetMode="External"/><Relationship Id="rId286" Type="http://schemas.openxmlformats.org/officeDocument/2006/relationships/hyperlink" Target="http://www.globalteka.ru/index.html" TargetMode="External"/><Relationship Id="rId451" Type="http://schemas.openxmlformats.org/officeDocument/2006/relationships/hyperlink" Target="http://www.edu.ru" TargetMode="External"/><Relationship Id="rId493" Type="http://schemas.openxmlformats.org/officeDocument/2006/relationships/hyperlink" Target="http://www.festival.1september.ru" TargetMode="External"/><Relationship Id="rId507" Type="http://schemas.openxmlformats.org/officeDocument/2006/relationships/hyperlink" Target="http://www.biology.asvu.ru" TargetMode="External"/><Relationship Id="rId549" Type="http://schemas.openxmlformats.org/officeDocument/2006/relationships/hyperlink" Target="http://www.radzivil.chat.ru" TargetMode="External"/><Relationship Id="rId714" Type="http://schemas.openxmlformats.org/officeDocument/2006/relationships/hyperlink" Target="https://vk.com/guslizvonchatie" TargetMode="External"/><Relationship Id="rId50" Type="http://schemas.openxmlformats.org/officeDocument/2006/relationships/hyperlink" Target="http://siblec.ru" TargetMode="External"/><Relationship Id="rId104" Type="http://schemas.openxmlformats.org/officeDocument/2006/relationships/hyperlink" Target="http://www.all-photo.ru/empire/index.ru.html" TargetMode="External"/><Relationship Id="rId146" Type="http://schemas.openxmlformats.org/officeDocument/2006/relationships/hyperlink" Target="http://www.radzivil.chat.ru" TargetMode="External"/><Relationship Id="rId188" Type="http://schemas.openxmlformats.org/officeDocument/2006/relationships/hyperlink" Target="http://www.ticketsonline.cz/topevents.php?loc=4&amp;month=13" TargetMode="External"/><Relationship Id="rId311" Type="http://schemas.openxmlformats.org/officeDocument/2006/relationships/hyperlink" Target="http://www.kulichki.com/~gumilev/HE1" TargetMode="External"/><Relationship Id="rId353" Type="http://schemas.openxmlformats.org/officeDocument/2006/relationships/hyperlink" Target="https://ru.wikisource.org" TargetMode="External"/><Relationship Id="rId395" Type="http://schemas.openxmlformats.org/officeDocument/2006/relationships/hyperlink" Target="http://www.britannica.com" TargetMode="External"/><Relationship Id="rId409" Type="http://schemas.openxmlformats.org/officeDocument/2006/relationships/hyperlink" Target="http://www.wiener-staatsoper.at/Content.Node/home/spielplan/" TargetMode="External"/><Relationship Id="rId560" Type="http://schemas.openxmlformats.org/officeDocument/2006/relationships/hyperlink" Target="http://www.lafamire.ru/i" TargetMode="External"/><Relationship Id="rId92" Type="http://schemas.openxmlformats.org/officeDocument/2006/relationships/hyperlink" Target="http://www.old-rus-maps.ru" TargetMode="External"/><Relationship Id="rId213" Type="http://schemas.openxmlformats.org/officeDocument/2006/relationships/hyperlink" Target="http://public.uic.rsu.ru/~skritski/scourses/WebTutor/Sound/sound.htm" TargetMode="External"/><Relationship Id="rId420" Type="http://schemas.openxmlformats.org/officeDocument/2006/relationships/hyperlink" Target="http://www.musicsystem.ru/" TargetMode="External"/><Relationship Id="rId616" Type="http://schemas.openxmlformats.org/officeDocument/2006/relationships/hyperlink" Target="http://www.obrnadzor.gov.ru/" TargetMode="External"/><Relationship Id="rId658" Type="http://schemas.openxmlformats.org/officeDocument/2006/relationships/hyperlink" Target="http://musicpc.h11.ru/programs.shtml" TargetMode="External"/><Relationship Id="rId255" Type="http://schemas.openxmlformats.org/officeDocument/2006/relationships/hyperlink" Target="http://www.rost.ru/projects/education/education_main.shtml" TargetMode="External"/><Relationship Id="rId297" Type="http://schemas.openxmlformats.org/officeDocument/2006/relationships/hyperlink" Target="http://www.elibron.com" TargetMode="External"/><Relationship Id="rId462" Type="http://schemas.openxmlformats.org/officeDocument/2006/relationships/hyperlink" Target="http://www.metodiki.ru" TargetMode="External"/><Relationship Id="rId518" Type="http://schemas.openxmlformats.org/officeDocument/2006/relationships/hyperlink" Target="http://www.pobediteli.ru" TargetMode="External"/><Relationship Id="rId115" Type="http://schemas.openxmlformats.org/officeDocument/2006/relationships/hyperlink" Target="http://www.soros.novgorod.ru/projects/Toolkit/toolkit.htm" TargetMode="External"/><Relationship Id="rId157" Type="http://schemas.openxmlformats.org/officeDocument/2006/relationships/hyperlink" Target="https://college.surgu.ru/" TargetMode="External"/><Relationship Id="rId322" Type="http://schemas.openxmlformats.org/officeDocument/2006/relationships/hyperlink" Target="http://www.rusrevolution.info" TargetMode="External"/><Relationship Id="rId364" Type="http://schemas.openxmlformats.org/officeDocument/2006/relationships/hyperlink" Target="http://www.liber.rsuh.ru" TargetMode="External"/><Relationship Id="rId61" Type="http://schemas.openxmlformats.org/officeDocument/2006/relationships/hyperlink" Target="http://www.mvd.ru" TargetMode="External"/><Relationship Id="rId199" Type="http://schemas.openxmlformats.org/officeDocument/2006/relationships/hyperlink" Target="http://notes.tarakanov.net" TargetMode="External"/><Relationship Id="rId571" Type="http://schemas.openxmlformats.org/officeDocument/2006/relationships/hyperlink" Target="http://rmusician.ru/topics/musica-theorica/topics/library/_default.htm" TargetMode="External"/><Relationship Id="rId627" Type="http://schemas.openxmlformats.org/officeDocument/2006/relationships/hyperlink" Target="http://www.infort.ru/xml/t/default.xml" TargetMode="External"/><Relationship Id="rId669" Type="http://schemas.openxmlformats.org/officeDocument/2006/relationships/hyperlink" Target="http://www.booksgid.com" TargetMode="External"/><Relationship Id="rId19" Type="http://schemas.openxmlformats.org/officeDocument/2006/relationships/hyperlink" Target="https://clck.yandex.ru/redir/dv/*data=url%3Dhttp%253A%252F%252Fwww.gramma.ru%26ts%3D1479842891%26uid%3D4201439191466538549&amp;sign=6dd9f5a2772d26797f90a72b3d532250&amp;keyno=1" TargetMode="External"/><Relationship Id="rId224" Type="http://schemas.openxmlformats.org/officeDocument/2006/relationships/hyperlink" Target="http://www.pobediteli.ru" TargetMode="External"/><Relationship Id="rId266" Type="http://schemas.openxmlformats.org/officeDocument/2006/relationships/hyperlink" Target="http://www.istrodina.com" TargetMode="External"/><Relationship Id="rId431" Type="http://schemas.openxmlformats.org/officeDocument/2006/relationships/hyperlink" Target="http://www.randomsound.ru/" TargetMode="External"/><Relationship Id="rId473" Type="http://schemas.openxmlformats.org/officeDocument/2006/relationships/hyperlink" Target="https://wooordhunt.ru/" TargetMode="External"/><Relationship Id="rId529" Type="http://schemas.openxmlformats.org/officeDocument/2006/relationships/hyperlink" Target="http://www.ellada.spb/ru" TargetMode="External"/><Relationship Id="rId680" Type="http://schemas.openxmlformats.org/officeDocument/2006/relationships/hyperlink" Target="http://notes-for-all.ru/" TargetMode="External"/><Relationship Id="rId30" Type="http://schemas.openxmlformats.org/officeDocument/2006/relationships/hyperlink" Target="http://www.fepo.ru/" TargetMode="External"/><Relationship Id="rId126" Type="http://schemas.openxmlformats.org/officeDocument/2006/relationships/hyperlink" Target="http://www.muzlitra.ru/index2.php?option=com_content&amp;task=view&amp;id=888&amp;pop=1&amp;p" TargetMode="External"/><Relationship Id="rId168" Type="http://schemas.openxmlformats.org/officeDocument/2006/relationships/hyperlink" Target="http://www.mon.gov.ru/" TargetMode="External"/><Relationship Id="rId333" Type="http://schemas.openxmlformats.org/officeDocument/2006/relationships/hyperlink" Target="http://www.muzzal.ru/antichnaya_muz.htm" TargetMode="External"/><Relationship Id="rId540" Type="http://schemas.openxmlformats.org/officeDocument/2006/relationships/hyperlink" Target="http://www.kulichki.com/~gumilev/HE1" TargetMode="External"/><Relationship Id="rId72" Type="http://schemas.openxmlformats.org/officeDocument/2006/relationships/hyperlink" Target="http://www.edu.ru" TargetMode="External"/><Relationship Id="rId375" Type="http://schemas.openxmlformats.org/officeDocument/2006/relationships/hyperlink" Target="http://www.hist.msu.ru/ER/Etext/index.html" TargetMode="External"/><Relationship Id="rId582" Type="http://schemas.openxmlformats.org/officeDocument/2006/relationships/hyperlink" Target="https://ru.wikisource.org" TargetMode="External"/><Relationship Id="rId638" Type="http://schemas.openxmlformats.org/officeDocument/2006/relationships/hyperlink" Target="http://www.wiener-staatsoper.at/Content.Node/home/spielpla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29</Pages>
  <Words>15525</Words>
  <Characters>88493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гп</dc:creator>
  <cp:keywords/>
  <dc:description/>
  <cp:lastModifiedBy>User</cp:lastModifiedBy>
  <cp:revision>9</cp:revision>
  <dcterms:created xsi:type="dcterms:W3CDTF">2023-10-24T20:37:00Z</dcterms:created>
  <dcterms:modified xsi:type="dcterms:W3CDTF">2023-10-29T21:45:00Z</dcterms:modified>
</cp:coreProperties>
</file>