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92B" w:rsidRPr="00F9692B" w:rsidRDefault="00F9692B" w:rsidP="00F969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92B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F9692B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"http://musike.ru/" \t "_blank" </w:instrText>
      </w:r>
      <w:r w:rsidRPr="00F9692B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F9692B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http://musike.ru/</w:t>
      </w:r>
      <w:r w:rsidRPr="00F9692B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F9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969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- </w:t>
      </w:r>
      <w:r w:rsidRPr="00F9692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теоретический материал по истории зарубежной музыки XVII – первой половины XX веков, изложенный в жанре лекций</w:t>
      </w:r>
    </w:p>
    <w:p w:rsidR="00F9692B" w:rsidRPr="00F9692B" w:rsidRDefault="00F9692B" w:rsidP="00F969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4" w:tgtFrame="_blank" w:history="1">
        <w:r w:rsidRPr="00F9692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https://vk.com/wall-99339872_6955</w:t>
        </w:r>
      </w:hyperlink>
      <w:r w:rsidRPr="00F9692B">
        <w:rPr>
          <w:rFonts w:ascii="Times New Roman" w:eastAsia="Times New Roman" w:hAnsi="Times New Roman" w:cs="Times New Roman"/>
          <w:sz w:val="28"/>
          <w:szCs w:val="28"/>
          <w:lang w:eastAsia="ru-RU"/>
        </w:rPr>
        <w:t>  история рус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</w:t>
      </w:r>
      <w:r w:rsidRPr="00F9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ыки</w:t>
      </w:r>
      <w:r w:rsidRPr="00F9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10 томах </w:t>
      </w:r>
    </w:p>
    <w:p w:rsidR="00F9692B" w:rsidRDefault="00F9692B" w:rsidP="00F969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5" w:anchor="_Toc22153727" w:tgtFrame="_blank" w:history="1">
        <w:r w:rsidRPr="00F9692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http://yanko.lib.ru/books/music/livanova_history_of_euro-music_till_1789-1=a.htm#_Toc22153727</w:t>
        </w:r>
      </w:hyperlink>
      <w:r w:rsidRPr="00F9692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9692B" w:rsidRPr="00F9692B" w:rsidRDefault="00F9692B" w:rsidP="00F969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6" w:tgtFrame="_blank" w:history="1">
        <w:r w:rsidRPr="00F9692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https://vk.com/wall193225467_4314</w:t>
        </w:r>
      </w:hyperlink>
      <w:r w:rsidRPr="00F9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9692B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учебники по муз</w:t>
      </w:r>
      <w:proofErr w:type="gramStart"/>
      <w:r w:rsidRPr="00F969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F9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9692B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Pr="00F9692B">
        <w:rPr>
          <w:rFonts w:ascii="Times New Roman" w:eastAsia="Times New Roman" w:hAnsi="Times New Roman" w:cs="Times New Roman"/>
          <w:sz w:val="28"/>
          <w:szCs w:val="28"/>
          <w:lang w:eastAsia="ru-RU"/>
        </w:rPr>
        <w:t>итературе для  колледжей </w:t>
      </w:r>
    </w:p>
    <w:p w:rsidR="00F9692B" w:rsidRPr="00F9692B" w:rsidRDefault="00F9692B" w:rsidP="00F969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7" w:tgtFrame="_blank" w:history="1">
        <w:r w:rsidRPr="00F9692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https://vk.com/wall-99339872_16783</w:t>
        </w:r>
      </w:hyperlink>
      <w:r w:rsidRPr="00F9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9692B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книги о Бахе </w:t>
      </w:r>
    </w:p>
    <w:p w:rsidR="00F9692B" w:rsidRPr="00F9692B" w:rsidRDefault="00F9692B" w:rsidP="00F969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8" w:tgtFrame="_blank" w:history="1">
        <w:r w:rsidRPr="00F9692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https://vk.com/wall-152258102_108</w:t>
        </w:r>
      </w:hyperlink>
      <w:r w:rsidRPr="00F9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9692B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книги о Генделе </w:t>
      </w:r>
    </w:p>
    <w:p w:rsidR="00F9692B" w:rsidRPr="00F9692B" w:rsidRDefault="00F9692B" w:rsidP="00F969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9" w:tgtFrame="_blank" w:history="1">
        <w:r w:rsidRPr="00F9692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https://vk.com/club152258102?w=wall-152258102_151%2Fall</w:t>
        </w:r>
      </w:hyperlink>
      <w:r w:rsidRPr="00F9692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9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классицизм </w:t>
      </w:r>
    </w:p>
    <w:p w:rsidR="00F9692B" w:rsidRPr="00F9692B" w:rsidRDefault="00F9692B" w:rsidP="00F969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" w:tgtFrame="_blank" w:history="1">
        <w:r w:rsidRPr="00F9692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https://ale07.ru/music/notes/song/songbook/istoria_som.htm</w:t>
        </w:r>
      </w:hyperlink>
      <w:r w:rsidRPr="00F9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9692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течественная музыка </w:t>
      </w:r>
    </w:p>
    <w:p w:rsidR="00F9692B" w:rsidRPr="00F9692B" w:rsidRDefault="00F9692B" w:rsidP="00F969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1" w:tgtFrame="_blank" w:history="1">
        <w:r w:rsidRPr="00F9692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https://vk.com/wall-123717913_92</w:t>
        </w:r>
      </w:hyperlink>
      <w:r w:rsidRPr="00F9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9692B">
        <w:rPr>
          <w:rFonts w:ascii="Times New Roman" w:eastAsia="Times New Roman" w:hAnsi="Times New Roman" w:cs="Times New Roman"/>
          <w:sz w:val="28"/>
          <w:szCs w:val="28"/>
          <w:lang w:eastAsia="ru-RU"/>
        </w:rPr>
        <w:t>ХХ век </w:t>
      </w:r>
    </w:p>
    <w:p w:rsidR="00051FE6" w:rsidRDefault="00051FE6"/>
    <w:sectPr w:rsidR="00051FE6" w:rsidSect="00051F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proofState w:spelling="clean" w:grammar="clean"/>
  <w:defaultTabStop w:val="708"/>
  <w:characterSpacingControl w:val="doNotCompress"/>
  <w:compat/>
  <w:rsids>
    <w:rsidRoot w:val="00F9692B"/>
    <w:rsid w:val="00051FE6"/>
    <w:rsid w:val="00F969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F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9692B"/>
    <w:rPr>
      <w:color w:val="0000FF"/>
      <w:u w:val="single"/>
    </w:rPr>
  </w:style>
  <w:style w:type="paragraph" w:customStyle="1" w:styleId="228bf8a64b8551e1msonormal">
    <w:name w:val="228bf8a64b8551e1msonormal"/>
    <w:basedOn w:val="a"/>
    <w:rsid w:val="00F96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2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2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5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54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1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13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2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wall-152258102_108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vk.com/wall-99339872_16783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wall193225467_4314" TargetMode="External"/><Relationship Id="rId11" Type="http://schemas.openxmlformats.org/officeDocument/2006/relationships/hyperlink" Target="https://vk.com/wall-123717913_92" TargetMode="External"/><Relationship Id="rId5" Type="http://schemas.openxmlformats.org/officeDocument/2006/relationships/hyperlink" Target="http://yanko.lib.ru/books/music/livanova_history_of_euro-music_till_1789-1=a.htm" TargetMode="External"/><Relationship Id="rId10" Type="http://schemas.openxmlformats.org/officeDocument/2006/relationships/hyperlink" Target="https://ale07.ru/music/notes/song/songbook/istoria_som.htm" TargetMode="External"/><Relationship Id="rId4" Type="http://schemas.openxmlformats.org/officeDocument/2006/relationships/hyperlink" Target="https://vk.com/wall-99339872_6955" TargetMode="External"/><Relationship Id="rId9" Type="http://schemas.openxmlformats.org/officeDocument/2006/relationships/hyperlink" Target="https://vk.com/club152258102?w=wall-152258102_151%2Fal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Galkovskaya</dc:creator>
  <cp:lastModifiedBy>Irina Galkovskaya</cp:lastModifiedBy>
  <cp:revision>1</cp:revision>
  <dcterms:created xsi:type="dcterms:W3CDTF">2023-10-09T17:02:00Z</dcterms:created>
  <dcterms:modified xsi:type="dcterms:W3CDTF">2023-10-09T17:03:00Z</dcterms:modified>
</cp:coreProperties>
</file>