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FC" w:rsidRPr="00341DFC" w:rsidRDefault="00341DFC" w:rsidP="00C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КОМИТЕТ ПО КУЛЬТУРЕ ПСКОВСКОЙ ОБЛАСТИ </w:t>
      </w:r>
    </w:p>
    <w:p w:rsidR="00341DFC" w:rsidRPr="00341DFC" w:rsidRDefault="00341DFC" w:rsidP="00CC11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1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41DFC" w:rsidRPr="00341DFC" w:rsidRDefault="00341DFC" w:rsidP="00CC1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  <w:t xml:space="preserve">ПСКОВСКИЙ ОБЛАСТНОЙ </w:t>
      </w:r>
      <w:proofErr w:type="gramStart"/>
      <w:r w:rsidRPr="00341DFC"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  <w:t>КОЛЛЕДЖ  ИСКУССТВ</w:t>
      </w:r>
      <w:proofErr w:type="gramEnd"/>
    </w:p>
    <w:p w:rsidR="00341DFC" w:rsidRPr="00341DFC" w:rsidRDefault="00341DFC" w:rsidP="00CC11A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имени </w:t>
      </w:r>
      <w:proofErr w:type="spellStart"/>
      <w:r w:rsidRPr="0034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Н.А.Римского</w:t>
      </w:r>
      <w:proofErr w:type="spellEnd"/>
      <w:r w:rsidRPr="0034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-Корсакова</w:t>
      </w:r>
    </w:p>
    <w:p w:rsidR="00341DFC" w:rsidRPr="00341DFC" w:rsidRDefault="00341DFC" w:rsidP="0034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ул.Воеводы</w:t>
      </w:r>
      <w:proofErr w:type="spellEnd"/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Шуйского,2 г. Псков, 180000, тел./факс (8-811-2) 75-25-10, </w:t>
      </w:r>
      <w:r w:rsidRPr="0034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4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4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artmus</w:t>
      </w:r>
      <w:proofErr w:type="spellEnd"/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34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proofErr w:type="spellEnd"/>
      <w:r w:rsidRPr="00341D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4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41DFC" w:rsidRPr="00341DFC" w:rsidRDefault="00341DFC" w:rsidP="00341DF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DFC" w:rsidRPr="00341DFC" w:rsidRDefault="00341DFC" w:rsidP="00341DF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i/>
          <w:szCs w:val="24"/>
          <w:lang w:eastAsia="ru-RU"/>
        </w:rPr>
        <w:tab/>
        <w:t xml:space="preserve">           </w:t>
      </w:r>
      <w:r w:rsidRPr="00341DFC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Pr="00341DFC">
        <w:rPr>
          <w:rFonts w:ascii="Times New Roman" w:eastAsia="Times New Roman" w:hAnsi="Times New Roman" w:cs="Times New Roman"/>
          <w:iCs/>
          <w:szCs w:val="24"/>
          <w:lang w:eastAsia="ru-RU"/>
        </w:rPr>
        <w:t>Р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>егистрационный номер _____________</w:t>
      </w:r>
    </w:p>
    <w:p w:rsidR="00341DFC" w:rsidRPr="00341DFC" w:rsidRDefault="00341DFC" w:rsidP="00341D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Председателю приемной комиссии  </w:t>
      </w:r>
    </w:p>
    <w:p w:rsidR="00341DFC" w:rsidRPr="00341DFC" w:rsidRDefault="00341DFC" w:rsidP="00341DF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341DFC" w:rsidRPr="00341DFC" w:rsidTr="00B719D3">
        <w:trPr>
          <w:trHeight w:val="19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 _________</w:t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</w:t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</w:r>
            <w:r w:rsidRPr="0034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им. падеже)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Имя </w:t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рождения______________________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Гражданство: </w:t>
            </w:r>
            <w:r w:rsidRPr="00341DF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__________________________________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Документ, удостоверяющий 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личность: __________________________________</w:t>
            </w: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________________________________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Когда и кем выдан: </w:t>
            </w:r>
          </w:p>
          <w:p w:rsidR="00341DFC" w:rsidRPr="00341DFC" w:rsidRDefault="00341DFC" w:rsidP="00341D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</w:t>
            </w:r>
          </w:p>
        </w:tc>
      </w:tr>
    </w:tbl>
    <w:p w:rsidR="00341DFC" w:rsidRPr="00341DFC" w:rsidRDefault="00341DFC" w:rsidP="00341D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Проживающего (ей) по адресу*______________________________</w:t>
      </w:r>
      <w:r w:rsidR="00CC11A1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 контактный телефон  __________________________, </w:t>
      </w:r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>: ______________________</w:t>
      </w:r>
    </w:p>
    <w:p w:rsidR="00341DFC" w:rsidRPr="00341DFC" w:rsidRDefault="00341DFC" w:rsidP="00341D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341DFC" w:rsidRPr="00341DFC" w:rsidRDefault="00341DFC" w:rsidP="00341D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Cs w:val="32"/>
          <w:lang w:eastAsia="ru-RU"/>
        </w:rPr>
        <w:t>ЗАЯВЛЕНИЕ</w:t>
      </w:r>
    </w:p>
    <w:p w:rsidR="00341DFC" w:rsidRPr="00341DFC" w:rsidRDefault="00341DFC" w:rsidP="00341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вступительным испытаниям и участию в конкурсе на специальность (необходимое отметить </w:t>
      </w:r>
      <w:r w:rsidRPr="00341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DFC" w:rsidRPr="00341DFC" w:rsidRDefault="00341DFC" w:rsidP="00341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4"/>
        <w:gridCol w:w="1017"/>
        <w:gridCol w:w="990"/>
      </w:tblGrid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по виду Хореографическое творчество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по виду Фото- и видео творчество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по виду Этнохудожественное творчество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по виду Эстрадное пение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 по виду Фортепиано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 по виду Оркестровые струнные инструменты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 по виду Оркестровые духовые и ударные инструменты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 по виду Инструменты народного оркестра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564" w:type="dxa"/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по ви</w:t>
            </w:r>
            <w:r w:rsid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Художественная роспись ткани</w:t>
            </w:r>
          </w:p>
        </w:tc>
        <w:tc>
          <w:tcPr>
            <w:tcW w:w="1017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DFC" w:rsidRPr="00341DFC" w:rsidRDefault="00341DFC" w:rsidP="00341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5"/>
        <w:gridCol w:w="973"/>
        <w:gridCol w:w="973"/>
      </w:tblGrid>
      <w:tr w:rsidR="00341DFC" w:rsidRPr="00341DFC" w:rsidTr="00B719D3">
        <w:tc>
          <w:tcPr>
            <w:tcW w:w="7763" w:type="dxa"/>
          </w:tcPr>
          <w:p w:rsidR="00341DFC" w:rsidRPr="00341DFC" w:rsidRDefault="00341DFC" w:rsidP="00341DFC">
            <w:pPr>
              <w:tabs>
                <w:tab w:val="left" w:pos="97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по виду Организация и постановка культурно-массовых мероприятий и театрализованных представлений на базе 9 классов</w:t>
            </w: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763" w:type="dxa"/>
          </w:tcPr>
          <w:p w:rsidR="00341DFC" w:rsidRPr="00341DFC" w:rsidRDefault="00341DFC" w:rsidP="00341DFC">
            <w:pPr>
              <w:tabs>
                <w:tab w:val="left" w:pos="97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по виду Организация и постановка культурно-массовых мероприятий и театрализованных представлений на базе 11 классов</w:t>
            </w: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76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 на базе 9 классов</w:t>
            </w: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FC" w:rsidRPr="00341DFC" w:rsidTr="00B719D3">
        <w:tc>
          <w:tcPr>
            <w:tcW w:w="776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 на базе 11 классов</w:t>
            </w: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A1" w:rsidRDefault="00CC11A1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Предыдущее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379"/>
        <w:gridCol w:w="2383"/>
        <w:gridCol w:w="2390"/>
      </w:tblGrid>
      <w:tr w:rsidR="00341DFC" w:rsidRPr="00341DFC" w:rsidTr="00B719D3">
        <w:tc>
          <w:tcPr>
            <w:tcW w:w="2419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(полное наименование)</w:t>
            </w:r>
          </w:p>
        </w:tc>
        <w:tc>
          <w:tcPr>
            <w:tcW w:w="2379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номер, дата выдачи документа об образовании (аттестат, диплом)</w:t>
            </w:r>
          </w:p>
        </w:tc>
        <w:tc>
          <w:tcPr>
            <w:tcW w:w="238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с отличием</w:t>
            </w:r>
          </w:p>
        </w:tc>
        <w:tc>
          <w:tcPr>
            <w:tcW w:w="23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41DFC" w:rsidRPr="00341DFC" w:rsidTr="00B719D3">
        <w:tc>
          <w:tcPr>
            <w:tcW w:w="2419" w:type="dxa"/>
          </w:tcPr>
          <w:p w:rsid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A1" w:rsidRDefault="00CC11A1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A1" w:rsidRPr="00341DFC" w:rsidRDefault="00CC11A1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Потребность в </w:t>
      </w:r>
      <w:proofErr w:type="gramStart"/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общежитии  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отметить </w:t>
      </w:r>
      <w:r w:rsidRPr="00341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4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1DFC" w:rsidRPr="00341DFC" w:rsidTr="00B719D3">
        <w:tc>
          <w:tcPr>
            <w:tcW w:w="4785" w:type="dxa"/>
            <w:gridSpan w:val="2"/>
          </w:tcPr>
          <w:p w:rsidR="00341DFC" w:rsidRPr="00CC11A1" w:rsidRDefault="00341DFC" w:rsidP="0034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время поступления</w:t>
            </w:r>
          </w:p>
        </w:tc>
        <w:tc>
          <w:tcPr>
            <w:tcW w:w="4786" w:type="dxa"/>
            <w:gridSpan w:val="2"/>
          </w:tcPr>
          <w:p w:rsidR="00341DFC" w:rsidRPr="00341DFC" w:rsidRDefault="00341DFC" w:rsidP="00C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время обучения</w:t>
            </w:r>
          </w:p>
        </w:tc>
      </w:tr>
      <w:tr w:rsidR="00341DFC" w:rsidRPr="00341DFC" w:rsidTr="00B719D3">
        <w:tc>
          <w:tcPr>
            <w:tcW w:w="23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нуждаюсь  </w:t>
            </w: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нуждаюсь  </w:t>
            </w:r>
          </w:p>
        </w:tc>
      </w:tr>
      <w:tr w:rsidR="00341DFC" w:rsidRPr="00341DFC" w:rsidTr="00B719D3">
        <w:tc>
          <w:tcPr>
            <w:tcW w:w="2392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A1" w:rsidRDefault="00CC11A1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наличии): победы в конкурсах, выступления на конференциях по профилю предполагаемой специальности*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41DFC" w:rsidRPr="00341DFC" w:rsidTr="00B719D3">
        <w:tc>
          <w:tcPr>
            <w:tcW w:w="5211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конкурса, конференции, дата проведения</w:t>
            </w:r>
          </w:p>
        </w:tc>
        <w:tc>
          <w:tcPr>
            <w:tcW w:w="4678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41DFC" w:rsidRPr="00341DFC" w:rsidTr="00B719D3">
        <w:tc>
          <w:tcPr>
            <w:tcW w:w="5211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341DFC" w:rsidRPr="00341DFC" w:rsidRDefault="00341DFC" w:rsidP="0034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A1" w:rsidRDefault="00CC11A1" w:rsidP="00CC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A1" w:rsidRPr="00CC11A1" w:rsidRDefault="00CC11A1" w:rsidP="00CC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Имеющиеся льготы при поступлении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C11A1" w:rsidRPr="00341DFC" w:rsidTr="00AF32B7">
        <w:tc>
          <w:tcPr>
            <w:tcW w:w="5211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льготы</w:t>
            </w:r>
          </w:p>
        </w:tc>
        <w:tc>
          <w:tcPr>
            <w:tcW w:w="4678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льготу</w:t>
            </w:r>
          </w:p>
        </w:tc>
      </w:tr>
      <w:tr w:rsidR="00CC11A1" w:rsidRPr="00341DFC" w:rsidTr="00AF32B7">
        <w:tc>
          <w:tcPr>
            <w:tcW w:w="5211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A1" w:rsidRDefault="00CC11A1" w:rsidP="0034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C11A1" w:rsidRPr="00341DFC" w:rsidTr="00AF32B7">
        <w:tc>
          <w:tcPr>
            <w:tcW w:w="5211" w:type="dxa"/>
          </w:tcPr>
          <w:p w:rsidR="00CC11A1" w:rsidRPr="00341DFC" w:rsidRDefault="00CC11A1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r w:rsidRPr="00CC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необходимость в создании особых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вступительных испытаний</w:t>
            </w:r>
            <w:r w:rsidRPr="003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какие именно</w:t>
            </w:r>
          </w:p>
        </w:tc>
      </w:tr>
      <w:tr w:rsidR="00CC11A1" w:rsidRPr="00341DFC" w:rsidTr="00AF32B7">
        <w:tc>
          <w:tcPr>
            <w:tcW w:w="5211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78" w:type="dxa"/>
          </w:tcPr>
          <w:p w:rsidR="00CC11A1" w:rsidRPr="00341DFC" w:rsidRDefault="00CC11A1" w:rsidP="00A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1A1" w:rsidRDefault="00CC11A1" w:rsidP="0034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родителях (лицах, их </w:t>
      </w:r>
      <w:proofErr w:type="gramStart"/>
      <w:r w:rsidRPr="00341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заменяющих)</w:t>
      </w:r>
      <w:r w:rsidRPr="00341DF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341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gramEnd"/>
      <w:r w:rsidRPr="00341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41DFC" w:rsidRPr="00341DFC" w:rsidRDefault="00341DFC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(ФИО полностью)</w:t>
      </w:r>
      <w:r w:rsid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C11A1" w:rsidRDefault="00CC11A1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FC" w:rsidRPr="00341DFC" w:rsidRDefault="00341DFC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тел.,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CC11A1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gramEnd"/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C11A1" w:rsidRDefault="00CC11A1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FC" w:rsidRPr="00341DFC" w:rsidRDefault="00341DFC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(ФИО) _________________________________________________________</w:t>
      </w:r>
    </w:p>
    <w:p w:rsidR="00341DFC" w:rsidRPr="00341DFC" w:rsidRDefault="00341DFC" w:rsidP="00CC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341DFC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C11A1" w:rsidRDefault="00341DFC" w:rsidP="00CC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DFC" w:rsidRPr="00341DFC" w:rsidRDefault="00341DFC" w:rsidP="00CC11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proofErr w:type="gramStart"/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«</w:t>
      </w:r>
      <w:proofErr w:type="gramEnd"/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_______»______________  2023 г.</w:t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____________</w:t>
      </w:r>
    </w:p>
    <w:p w:rsidR="00341DFC" w:rsidRPr="00341DFC" w:rsidRDefault="00341DFC" w:rsidP="00CC11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(Подпись поступающего)</w:t>
      </w:r>
    </w:p>
    <w:p w:rsidR="00341DFC" w:rsidRPr="00341DFC" w:rsidRDefault="00341DFC" w:rsidP="00CC11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_______________ / ________________________________________________ (подпись с расшифровкой родителя или законного представителя </w:t>
      </w:r>
      <w:r w:rsidRPr="00341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несовершеннолетнего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абитуриента)</w:t>
      </w:r>
      <w:r w:rsidRPr="0034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DFC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41DFC" w:rsidRPr="00CC11A1" w:rsidRDefault="00341DFC" w:rsidP="00CC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получаю </w:t>
      </w:r>
      <w:proofErr w:type="gramStart"/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впервые,  не</w:t>
      </w:r>
      <w:proofErr w:type="gramEnd"/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                                                                        _______________________ </w:t>
      </w:r>
    </w:p>
    <w:p w:rsidR="00341DFC" w:rsidRPr="00CC11A1" w:rsidRDefault="00341DFC" w:rsidP="00CC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поступающего)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C11A1" w:rsidRPr="00CC11A1" w:rsidTr="00CC11A1">
        <w:trPr>
          <w:trHeight w:val="3864"/>
        </w:trPr>
        <w:tc>
          <w:tcPr>
            <w:tcW w:w="9606" w:type="dxa"/>
          </w:tcPr>
          <w:p w:rsidR="00CC11A1" w:rsidRDefault="00CC11A1" w:rsidP="00C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лицензией на право осуществления образовательной деятельности, свидетельством о государственной аккредитации, Уставом колледжа, Правилами приема и подачи апелляций, порядком зачисления, локальными актами, условиями обучения в данном образовательном учреждении ознакомлен(а) и </w:t>
            </w:r>
            <w:proofErr w:type="gramStart"/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согласен:_</w:t>
            </w:r>
            <w:proofErr w:type="gramEnd"/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C11A1" w:rsidRPr="00CC11A1" w:rsidRDefault="00CC11A1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A1" w:rsidRPr="00CC11A1" w:rsidRDefault="00CC11A1" w:rsidP="00C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ознакомлен(а): </w:t>
            </w:r>
          </w:p>
          <w:p w:rsidR="00CC11A1" w:rsidRPr="00CC11A1" w:rsidRDefault="00CC11A1" w:rsidP="00C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</w:t>
            </w:r>
          </w:p>
        </w:tc>
      </w:tr>
    </w:tbl>
    <w:p w:rsidR="00341DFC" w:rsidRPr="00CC11A1" w:rsidRDefault="00341DFC" w:rsidP="00CC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Предупрежден(а):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за не предоставление сведений или предоставление недостоверных сведений при поступлении и в период обучения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_________________________________ </w:t>
      </w:r>
      <w:r w:rsidRPr="00CC1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абитуриента)</w:t>
      </w:r>
    </w:p>
    <w:p w:rsidR="00341DFC" w:rsidRPr="00CC11A1" w:rsidRDefault="00341DFC" w:rsidP="00C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:rsidR="00341DFC" w:rsidRPr="00CC11A1" w:rsidRDefault="00341DFC" w:rsidP="00C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Согласен(на): </w:t>
      </w:r>
      <w:r w:rsidRPr="00CC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размещением данных о результатах вступительных испытаний на сайте и информационном стенде колледжа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_________________________________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1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C1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абитуриента)</w:t>
      </w:r>
    </w:p>
    <w:p w:rsidR="00341DFC" w:rsidRPr="00CC11A1" w:rsidRDefault="00341DFC" w:rsidP="00CC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Согласен(на): </w:t>
      </w:r>
      <w:r w:rsidRPr="00CC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зачисление в колледж в случае положительного решения приемной комиссии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_________________________________</w:t>
      </w:r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C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1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C1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абитуриента)</w:t>
      </w:r>
    </w:p>
    <w:p w:rsidR="00341DFC" w:rsidRPr="00341DFC" w:rsidRDefault="00341DFC" w:rsidP="00CC11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CC11A1" w:rsidRDefault="00341DFC" w:rsidP="00CC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7025"/>
        <w:gridCol w:w="2092"/>
      </w:tblGrid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D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1DFC" w:rsidRPr="00341DFC" w:rsidTr="00CC1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C" w:rsidRPr="00341DFC" w:rsidRDefault="00341DFC" w:rsidP="00CC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41DFC" w:rsidRPr="00341DFC" w:rsidRDefault="00341DFC" w:rsidP="00341D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Даю согласие на обработку моих персональных данных ____________________________________                    подпись поступающего с расшифровкой.</w:t>
      </w: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Подпись ответственного лица приемной комиссии          _____________   / __________________</w:t>
      </w: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DFC" w:rsidRPr="00341DFC" w:rsidRDefault="00341DFC" w:rsidP="00341D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DFC">
        <w:rPr>
          <w:rFonts w:ascii="Times New Roman" w:eastAsia="Times New Roman" w:hAnsi="Times New Roman" w:cs="Times New Roman"/>
          <w:szCs w:val="24"/>
          <w:lang w:eastAsia="ru-RU"/>
        </w:rPr>
        <w:t>«___» ______________ 2023 г.</w:t>
      </w:r>
    </w:p>
    <w:p w:rsidR="00341DFC" w:rsidRPr="00341DFC" w:rsidRDefault="00341DFC" w:rsidP="00341D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DFC" w:rsidRPr="00341DFC" w:rsidRDefault="00341DFC" w:rsidP="00341DFC"/>
    <w:p w:rsidR="008A34CF" w:rsidRDefault="007A4CB9">
      <w:bookmarkStart w:id="0" w:name="_GoBack"/>
      <w:bookmarkEnd w:id="0"/>
    </w:p>
    <w:sectPr w:rsidR="008A34CF" w:rsidSect="00021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B9" w:rsidRDefault="007A4CB9" w:rsidP="00341DFC">
      <w:pPr>
        <w:spacing w:after="0" w:line="240" w:lineRule="auto"/>
      </w:pPr>
      <w:r>
        <w:separator/>
      </w:r>
    </w:p>
  </w:endnote>
  <w:endnote w:type="continuationSeparator" w:id="0">
    <w:p w:rsidR="007A4CB9" w:rsidRDefault="007A4CB9" w:rsidP="0034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B9" w:rsidRDefault="007A4CB9" w:rsidP="00341DFC">
      <w:pPr>
        <w:spacing w:after="0" w:line="240" w:lineRule="auto"/>
      </w:pPr>
      <w:r>
        <w:separator/>
      </w:r>
    </w:p>
  </w:footnote>
  <w:footnote w:type="continuationSeparator" w:id="0">
    <w:p w:rsidR="007A4CB9" w:rsidRDefault="007A4CB9" w:rsidP="00341DFC">
      <w:pPr>
        <w:spacing w:after="0" w:line="240" w:lineRule="auto"/>
      </w:pPr>
      <w:r>
        <w:continuationSeparator/>
      </w:r>
    </w:p>
  </w:footnote>
  <w:footnote w:id="1">
    <w:p w:rsidR="00341DFC" w:rsidRDefault="00341DFC" w:rsidP="00341DFC">
      <w:pPr>
        <w:pStyle w:val="a3"/>
      </w:pPr>
      <w:r>
        <w:rPr>
          <w:rStyle w:val="a5"/>
        </w:rPr>
        <w:footnoteRef/>
      </w:r>
      <w:r>
        <w:t xml:space="preserve"> * необязательные сведения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C"/>
    <w:rsid w:val="001A2F5C"/>
    <w:rsid w:val="00341DFC"/>
    <w:rsid w:val="006017C3"/>
    <w:rsid w:val="006A6F2E"/>
    <w:rsid w:val="007A4CB9"/>
    <w:rsid w:val="00CC11A1"/>
    <w:rsid w:val="00EF0FB6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A12A-A3DF-4A02-AC5F-3BD9E90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41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41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18004</Words>
  <Characters>102624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 отд.</dc:creator>
  <cp:keywords/>
  <dc:description/>
  <cp:lastModifiedBy>User</cp:lastModifiedBy>
  <cp:revision>2</cp:revision>
  <dcterms:created xsi:type="dcterms:W3CDTF">2023-05-23T16:49:00Z</dcterms:created>
  <dcterms:modified xsi:type="dcterms:W3CDTF">2023-05-23T16:49:00Z</dcterms:modified>
</cp:coreProperties>
</file>